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480E5" w14:textId="25F19AB7" w:rsidR="00CA7C88" w:rsidRDefault="00C46CFD" w:rsidP="005D67B2">
      <w:pPr>
        <w:ind w:left="-1701" w:right="-850"/>
      </w:pPr>
      <w:r>
        <w:rPr>
          <w:noProof/>
        </w:rPr>
        <w:drawing>
          <wp:inline distT="0" distB="0" distL="0" distR="0" wp14:anchorId="11188ABD" wp14:editId="632C055A">
            <wp:extent cx="7564755" cy="10698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022" cy="1070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C8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26085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9B22E3" w14:textId="5DFB3671" w:rsidR="00CA7C88" w:rsidRPr="00CA7C88" w:rsidRDefault="00CA7C88" w:rsidP="00CA7C88">
          <w:pPr>
            <w:pStyle w:val="a8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</w:p>
        <w:p w14:paraId="3CAA5206" w14:textId="77777777" w:rsidR="00780567" w:rsidRPr="006811D2" w:rsidRDefault="00780567" w:rsidP="000803B3">
          <w:pPr>
            <w:pStyle w:val="a8"/>
            <w:ind w:left="-567"/>
            <w:rPr>
              <w:rFonts w:ascii="Times New Roman" w:hAnsi="Times New Roman" w:cs="Times New Roman"/>
              <w:sz w:val="52"/>
              <w:szCs w:val="52"/>
            </w:rPr>
          </w:pPr>
          <w:r w:rsidRPr="006811D2">
            <w:rPr>
              <w:rFonts w:ascii="Times New Roman" w:hAnsi="Times New Roman" w:cs="Times New Roman"/>
              <w:sz w:val="52"/>
              <w:szCs w:val="52"/>
            </w:rPr>
            <w:t>Оглавление</w:t>
          </w:r>
        </w:p>
        <w:p w14:paraId="792AC3EC" w14:textId="3E5795E1" w:rsidR="00CB50E1" w:rsidRPr="006811D2" w:rsidRDefault="00780567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r w:rsidRPr="006811D2">
            <w:rPr>
              <w:rFonts w:ascii="Times New Roman" w:hAnsi="Times New Roman"/>
              <w:noProof/>
              <w:sz w:val="36"/>
              <w:szCs w:val="36"/>
            </w:rPr>
            <w:fldChar w:fldCharType="begin"/>
          </w:r>
          <w:r w:rsidRPr="006811D2">
            <w:rPr>
              <w:rFonts w:ascii="Times New Roman" w:hAnsi="Times New Roman"/>
              <w:sz w:val="36"/>
              <w:szCs w:val="36"/>
            </w:rPr>
            <w:instrText xml:space="preserve"> TOC \o "1-3" \h \z \u </w:instrText>
          </w:r>
          <w:r w:rsidRPr="006811D2">
            <w:rPr>
              <w:rFonts w:ascii="Times New Roman" w:hAnsi="Times New Roman"/>
              <w:noProof/>
              <w:sz w:val="36"/>
              <w:szCs w:val="36"/>
            </w:rPr>
            <w:fldChar w:fldCharType="separate"/>
          </w:r>
          <w:hyperlink w:anchor="_Toc170655936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 xml:space="preserve">Введение в мир </w:t>
            </w:r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  <w:lang w:val="en-US"/>
              </w:rPr>
              <w:t>NEONinst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_Toc170655936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3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B3323" w14:textId="5FD01AEF" w:rsidR="00CB50E1" w:rsidRPr="006811D2" w:rsidRDefault="009E7D69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70655937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>Целевая аудитория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_Toc170655937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3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D5B009" w14:textId="42964A63" w:rsidR="00CB50E1" w:rsidRPr="006811D2" w:rsidRDefault="009E7D69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70655938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>Путешествие по функционалу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_Toc170655938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3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CF3FE1" w14:textId="014A2E29" w:rsidR="00CB50E1" w:rsidRPr="006811D2" w:rsidRDefault="009E7D69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70655939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>Основные понятия: все, что ты должен знать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_Toc170655939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3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2892E" w14:textId="7780BD97" w:rsidR="00CB50E1" w:rsidRPr="006811D2" w:rsidRDefault="009E7D69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70655940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>Фронтенд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_Toc170655940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4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59FDF" w14:textId="6522F1EB" w:rsidR="00CB50E1" w:rsidRPr="006811D2" w:rsidRDefault="009E7D69">
          <w:pPr>
            <w:pStyle w:val="11"/>
            <w:tabs>
              <w:tab w:val="right" w:leader="dot" w:pos="9345"/>
            </w:tabs>
            <w:rPr>
              <w:rFonts w:cstheme="minorBidi"/>
              <w:noProof/>
              <w:sz w:val="24"/>
              <w:szCs w:val="24"/>
            </w:rPr>
          </w:pPr>
          <w:hyperlink w:anchor="_Toc170655941" w:history="1">
            <w:r w:rsidR="00CB50E1" w:rsidRPr="006811D2">
              <w:rPr>
                <w:rStyle w:val="ae"/>
                <w:rFonts w:ascii="Times New Roman" w:hAnsi="Times New Roman"/>
                <w:b/>
                <w:bCs/>
                <w:noProof/>
                <w:sz w:val="24"/>
                <w:szCs w:val="24"/>
              </w:rPr>
              <w:t>Двигайся в ритме новостей и общения!</w:t>
            </w:r>
            <w:r w:rsidR="00CB50E1" w:rsidRPr="006811D2">
              <w:rPr>
                <w:noProof/>
                <w:webHidden/>
                <w:sz w:val="24"/>
                <w:szCs w:val="24"/>
              </w:rPr>
              <w:tab/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begin"/>
            </w:r>
            <w:r w:rsidR="00CB50E1" w:rsidRPr="006811D2">
              <w:rPr>
                <w:noProof/>
                <w:webHidden/>
                <w:sz w:val="24"/>
                <w:szCs w:val="24"/>
              </w:rPr>
              <w:instrText xml:space="preserve"> PAGEREF _Toc170655941 \h </w:instrText>
            </w:r>
            <w:r w:rsidR="00CB50E1" w:rsidRPr="006811D2">
              <w:rPr>
                <w:noProof/>
                <w:webHidden/>
                <w:sz w:val="24"/>
                <w:szCs w:val="24"/>
              </w:rPr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B50E1" w:rsidRPr="006811D2">
              <w:rPr>
                <w:noProof/>
                <w:webHidden/>
                <w:sz w:val="24"/>
                <w:szCs w:val="24"/>
              </w:rPr>
              <w:t>16</w:t>
            </w:r>
            <w:r w:rsidR="00CB50E1" w:rsidRPr="006811D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F9892A" w14:textId="77777777" w:rsidR="00C442EE" w:rsidRDefault="00780567" w:rsidP="000803B3">
          <w:pPr>
            <w:ind w:left="-567"/>
            <w:rPr>
              <w:rFonts w:ascii="Times New Roman" w:hAnsi="Times New Roman" w:cs="Times New Roman"/>
              <w:b/>
              <w:bCs/>
              <w:sz w:val="36"/>
              <w:szCs w:val="36"/>
            </w:rPr>
          </w:pPr>
          <w:r w:rsidRPr="006811D2">
            <w:rPr>
              <w:rFonts w:ascii="Times New Roman" w:hAnsi="Times New Roman" w:cs="Times New Roman"/>
              <w:b/>
              <w:bCs/>
              <w:sz w:val="36"/>
              <w:szCs w:val="36"/>
            </w:rPr>
            <w:fldChar w:fldCharType="end"/>
          </w:r>
        </w:p>
        <w:p w14:paraId="4D19B2B9" w14:textId="72FA69AB" w:rsidR="00C442EE" w:rsidRDefault="00C442EE" w:rsidP="000803B3">
          <w:pPr>
            <w:ind w:left="-567"/>
          </w:pPr>
          <w:hyperlink r:id="rId9" w:history="1">
            <w:r w:rsidRPr="001436C0">
              <w:rPr>
                <w:rStyle w:val="ae"/>
              </w:rPr>
              <w:t>https://neo-inst.vercel.app/</w:t>
            </w:r>
          </w:hyperlink>
        </w:p>
        <w:p w14:paraId="6D198B4A" w14:textId="33C95048" w:rsidR="00780567" w:rsidRDefault="009E7D69" w:rsidP="000803B3">
          <w:pPr>
            <w:ind w:left="-567"/>
          </w:pPr>
        </w:p>
      </w:sdtContent>
    </w:sdt>
    <w:p w14:paraId="6C85A32E" w14:textId="24E9D669" w:rsidR="00522769" w:rsidRDefault="00522769" w:rsidP="004673CC">
      <w:pPr>
        <w:spacing w:line="360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06E8AF0E" w14:textId="6BEAD424" w:rsidR="00CE6BE4" w:rsidRPr="0049498B" w:rsidRDefault="00CE6BE4" w:rsidP="004673C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Toc170655936"/>
      <w:r w:rsidRPr="00CE6BE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Введение в мир </w:t>
      </w:r>
      <w:proofErr w:type="spellStart"/>
      <w:r w:rsidR="0049498B">
        <w:rPr>
          <w:rFonts w:ascii="Times New Roman" w:hAnsi="Times New Roman" w:cs="Times New Roman"/>
          <w:b/>
          <w:bCs/>
          <w:sz w:val="40"/>
          <w:szCs w:val="40"/>
          <w:lang w:val="en-US"/>
        </w:rPr>
        <w:t>NEONinst</w:t>
      </w:r>
      <w:bookmarkEnd w:id="0"/>
      <w:proofErr w:type="spellEnd"/>
    </w:p>
    <w:p w14:paraId="6AA3127B" w14:textId="3B34C5D4" w:rsidR="00CE6BE4" w:rsidRDefault="00CE6BE4" w:rsidP="004673C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 xml:space="preserve">Добро пожаловать в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="00C97B9E">
        <w:rPr>
          <w:rFonts w:ascii="Times New Roman" w:hAnsi="Times New Roman" w:cs="Times New Roman"/>
          <w:sz w:val="28"/>
          <w:szCs w:val="28"/>
        </w:rPr>
        <w:t>,</w:t>
      </w:r>
      <w:r w:rsidRPr="00CE6BE4">
        <w:rPr>
          <w:rFonts w:ascii="Times New Roman" w:hAnsi="Times New Roman" w:cs="Times New Roman"/>
          <w:sz w:val="28"/>
          <w:szCs w:val="28"/>
        </w:rPr>
        <w:t xml:space="preserve"> где магия общения встречается с волнующим миром новостей! Мы не просто мессенджер, мы </w:t>
      </w:r>
      <w:r w:rsidR="00C97B9E">
        <w:rPr>
          <w:rFonts w:ascii="Times New Roman" w:hAnsi="Times New Roman" w:cs="Times New Roman"/>
          <w:sz w:val="28"/>
          <w:szCs w:val="28"/>
        </w:rPr>
        <w:t>–</w:t>
      </w:r>
      <w:r w:rsidRPr="00CE6BE4">
        <w:rPr>
          <w:rFonts w:ascii="Times New Roman" w:hAnsi="Times New Roman" w:cs="Times New Roman"/>
          <w:sz w:val="28"/>
          <w:szCs w:val="28"/>
        </w:rPr>
        <w:t xml:space="preserve"> твой личный гид в мире актуальной информации и удивительных общений. Готов погрузиться в это приключение?</w:t>
      </w:r>
    </w:p>
    <w:p w14:paraId="6303A686" w14:textId="77777777" w:rsidR="004673CC" w:rsidRPr="004673CC" w:rsidRDefault="004673CC" w:rsidP="004673C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3CC">
        <w:rPr>
          <w:rFonts w:ascii="Times New Roman" w:hAnsi="Times New Roman" w:cs="Times New Roman"/>
          <w:b/>
          <w:bCs/>
          <w:sz w:val="40"/>
          <w:szCs w:val="40"/>
        </w:rPr>
        <w:t>Как пользоваться этой книгой?</w:t>
      </w:r>
    </w:p>
    <w:p w14:paraId="1E185D57" w14:textId="56512D97" w:rsidR="004673CC" w:rsidRPr="004673CC" w:rsidRDefault="004673CC" w:rsidP="004673C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3CC">
        <w:rPr>
          <w:rFonts w:ascii="Times New Roman" w:hAnsi="Times New Roman" w:cs="Times New Roman"/>
          <w:sz w:val="28"/>
          <w:szCs w:val="28"/>
        </w:rPr>
        <w:t>Каждая глава книги построена таким образом, чтобы вы могли постепенно наращивать свои знания и навыки. В каждой главе вы найдете подробные инструкции, примеры кода и пояснения к ним.</w:t>
      </w:r>
    </w:p>
    <w:p w14:paraId="27C19358" w14:textId="77777777" w:rsidR="004673CC" w:rsidRPr="004673CC" w:rsidRDefault="004673CC" w:rsidP="004673C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3CC">
        <w:rPr>
          <w:rFonts w:ascii="Times New Roman" w:hAnsi="Times New Roman" w:cs="Times New Roman"/>
          <w:sz w:val="28"/>
          <w:szCs w:val="28"/>
        </w:rPr>
        <w:t>Рекомендуется читать книгу последовательно, не пропуская главы, так как каждая следующая глава опирается на материал предыдущих. Однако, если вы уже обладаете определенными знаниями в некоторых областях, вы можете переходить к интересующим вас разделам.</w:t>
      </w:r>
    </w:p>
    <w:p w14:paraId="483E6E69" w14:textId="77777777" w:rsidR="004673CC" w:rsidRPr="004673CC" w:rsidRDefault="004673CC" w:rsidP="004673C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673CC">
        <w:rPr>
          <w:rFonts w:ascii="Times New Roman" w:hAnsi="Times New Roman" w:cs="Times New Roman"/>
          <w:b/>
          <w:bCs/>
          <w:sz w:val="40"/>
          <w:szCs w:val="40"/>
        </w:rPr>
        <w:t>Требования к окружению</w:t>
      </w:r>
    </w:p>
    <w:p w14:paraId="612CAE75" w14:textId="48934F2C" w:rsidR="004673CC" w:rsidRDefault="004673CC" w:rsidP="004673C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73CC">
        <w:rPr>
          <w:rFonts w:ascii="Times New Roman" w:hAnsi="Times New Roman" w:cs="Times New Roman"/>
          <w:sz w:val="28"/>
          <w:szCs w:val="28"/>
        </w:rPr>
        <w:t xml:space="preserve">Для работы над проектом вам потребуется установленный Python и текстовый редактор или IDE, такие как Visual Studio Code или </w:t>
      </w:r>
      <w:proofErr w:type="spellStart"/>
      <w:r w:rsidRPr="004673CC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4673CC">
        <w:rPr>
          <w:rFonts w:ascii="Times New Roman" w:hAnsi="Times New Roman" w:cs="Times New Roman"/>
          <w:sz w:val="28"/>
          <w:szCs w:val="28"/>
        </w:rPr>
        <w:t xml:space="preserve">. Также понадобится браузер для тестирования </w:t>
      </w:r>
      <w:proofErr w:type="spellStart"/>
      <w:r w:rsidRPr="004673CC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4673CC">
        <w:rPr>
          <w:rFonts w:ascii="Times New Roman" w:hAnsi="Times New Roman" w:cs="Times New Roman"/>
          <w:sz w:val="28"/>
          <w:szCs w:val="28"/>
        </w:rPr>
        <w:t xml:space="preserve"> и установленный менеджер пакетов </w:t>
      </w:r>
      <w:proofErr w:type="spellStart"/>
      <w:r w:rsidRPr="004673CC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4673CC">
        <w:rPr>
          <w:rFonts w:ascii="Times New Roman" w:hAnsi="Times New Roman" w:cs="Times New Roman"/>
          <w:sz w:val="28"/>
          <w:szCs w:val="28"/>
        </w:rPr>
        <w:t xml:space="preserve"> для установки необходимых библиотек.</w:t>
      </w:r>
    </w:p>
    <w:p w14:paraId="5C8E1AA8" w14:textId="77777777" w:rsidR="00FA6A7B" w:rsidRPr="00FA6A7B" w:rsidRDefault="00FA6A7B" w:rsidP="004673C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1" w:name="_Toc170655937"/>
      <w:r w:rsidRPr="00FA6A7B">
        <w:rPr>
          <w:rFonts w:ascii="Times New Roman" w:hAnsi="Times New Roman" w:cs="Times New Roman"/>
          <w:b/>
          <w:bCs/>
          <w:sz w:val="40"/>
          <w:szCs w:val="40"/>
        </w:rPr>
        <w:t>Целевая аудитория</w:t>
      </w:r>
      <w:bookmarkEnd w:id="1"/>
    </w:p>
    <w:p w14:paraId="52A199C3" w14:textId="644D68D3" w:rsidR="00FA6A7B" w:rsidRPr="00FA6A7B" w:rsidRDefault="00FA6A7B" w:rsidP="004673C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A6A7B">
        <w:rPr>
          <w:rFonts w:ascii="Times New Roman" w:hAnsi="Times New Roman" w:cs="Times New Roman"/>
          <w:sz w:val="28"/>
          <w:szCs w:val="28"/>
        </w:rPr>
        <w:t xml:space="preserve">Мессенджер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Pr="00FA6A7B">
        <w:rPr>
          <w:rFonts w:ascii="Times New Roman" w:hAnsi="Times New Roman" w:cs="Times New Roman"/>
          <w:sz w:val="28"/>
          <w:szCs w:val="28"/>
        </w:rPr>
        <w:t xml:space="preserve"> имеет функционал, который удовлетворяет </w:t>
      </w:r>
      <w:r w:rsidR="00C97B9E">
        <w:rPr>
          <w:rFonts w:ascii="Times New Roman" w:hAnsi="Times New Roman" w:cs="Times New Roman"/>
          <w:sz w:val="28"/>
          <w:szCs w:val="28"/>
        </w:rPr>
        <w:t xml:space="preserve">потребностям </w:t>
      </w:r>
      <w:r w:rsidRPr="00FA6A7B">
        <w:rPr>
          <w:rFonts w:ascii="Times New Roman" w:hAnsi="Times New Roman" w:cs="Times New Roman"/>
          <w:sz w:val="28"/>
          <w:szCs w:val="28"/>
        </w:rPr>
        <w:t>множеству групп пользователей, а именно:</w:t>
      </w:r>
    </w:p>
    <w:p w14:paraId="1C94BBE9" w14:textId="19842DB4" w:rsidR="00FA6A7B" w:rsidRPr="006811D2" w:rsidRDefault="00FA6A7B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A6A7B">
        <w:rPr>
          <w:rFonts w:ascii="Times New Roman" w:hAnsi="Times New Roman" w:cs="Times New Roman"/>
          <w:sz w:val="28"/>
          <w:szCs w:val="28"/>
        </w:rPr>
        <w:t xml:space="preserve">•  </w:t>
      </w:r>
      <w:r w:rsidR="00C97B9E">
        <w:rPr>
          <w:rFonts w:ascii="Times New Roman" w:hAnsi="Times New Roman" w:cs="Times New Roman"/>
          <w:sz w:val="28"/>
          <w:szCs w:val="28"/>
        </w:rPr>
        <w:t>с</w:t>
      </w:r>
      <w:r w:rsidRPr="00FA6A7B">
        <w:rPr>
          <w:rFonts w:ascii="Times New Roman" w:hAnsi="Times New Roman" w:cs="Times New Roman"/>
          <w:sz w:val="28"/>
          <w:szCs w:val="28"/>
        </w:rPr>
        <w:t xml:space="preserve">туденты и образовательные сообщества: для обмена информацией, обсуждения учебных материалов и получения новостей об актуальных </w:t>
      </w:r>
      <w:r w:rsidRPr="006811D2">
        <w:rPr>
          <w:rFonts w:ascii="Times New Roman" w:hAnsi="Times New Roman" w:cs="Times New Roman"/>
          <w:sz w:val="28"/>
          <w:szCs w:val="28"/>
        </w:rPr>
        <w:t>событиях в образовании</w:t>
      </w:r>
      <w:r w:rsidR="006811D2" w:rsidRPr="006811D2">
        <w:rPr>
          <w:rFonts w:ascii="Times New Roman" w:hAnsi="Times New Roman" w:cs="Times New Roman"/>
          <w:sz w:val="28"/>
          <w:szCs w:val="28"/>
        </w:rPr>
        <w:t>;</w:t>
      </w:r>
    </w:p>
    <w:p w14:paraId="10F9ACF8" w14:textId="20873711" w:rsidR="00FA6A7B" w:rsidRPr="006811D2" w:rsidRDefault="00FA6A7B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811D2">
        <w:rPr>
          <w:rFonts w:ascii="Times New Roman" w:hAnsi="Times New Roman" w:cs="Times New Roman"/>
          <w:sz w:val="28"/>
          <w:szCs w:val="28"/>
        </w:rPr>
        <w:t xml:space="preserve">•  </w:t>
      </w:r>
      <w:r w:rsidR="006811D2" w:rsidRPr="006811D2">
        <w:rPr>
          <w:rFonts w:ascii="Times New Roman" w:hAnsi="Times New Roman" w:cs="Times New Roman"/>
          <w:sz w:val="28"/>
          <w:szCs w:val="28"/>
        </w:rPr>
        <w:t>п</w:t>
      </w:r>
      <w:r w:rsidRPr="006811D2">
        <w:rPr>
          <w:rFonts w:ascii="Times New Roman" w:hAnsi="Times New Roman" w:cs="Times New Roman"/>
          <w:sz w:val="28"/>
          <w:szCs w:val="28"/>
        </w:rPr>
        <w:t>рофессиональные группы и команды: для коммуникации внутри организаций, обсуждения проектов и оперативного информирования о новостях в отрасли</w:t>
      </w:r>
      <w:r w:rsidR="006811D2" w:rsidRPr="006811D2">
        <w:rPr>
          <w:rFonts w:ascii="Times New Roman" w:hAnsi="Times New Roman" w:cs="Times New Roman"/>
          <w:sz w:val="28"/>
          <w:szCs w:val="28"/>
        </w:rPr>
        <w:t>;</w:t>
      </w:r>
    </w:p>
    <w:p w14:paraId="556D58F8" w14:textId="6660F944" w:rsidR="00FA6A7B" w:rsidRPr="006811D2" w:rsidRDefault="00FA6A7B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811D2">
        <w:rPr>
          <w:rFonts w:ascii="Times New Roman" w:hAnsi="Times New Roman" w:cs="Times New Roman"/>
          <w:sz w:val="28"/>
          <w:szCs w:val="28"/>
        </w:rPr>
        <w:t xml:space="preserve">•  </w:t>
      </w:r>
      <w:r w:rsidR="006811D2" w:rsidRPr="006811D2">
        <w:rPr>
          <w:rFonts w:ascii="Times New Roman" w:hAnsi="Times New Roman" w:cs="Times New Roman"/>
          <w:sz w:val="28"/>
          <w:szCs w:val="28"/>
        </w:rPr>
        <w:t>л</w:t>
      </w:r>
      <w:r w:rsidRPr="006811D2">
        <w:rPr>
          <w:rFonts w:ascii="Times New Roman" w:hAnsi="Times New Roman" w:cs="Times New Roman"/>
          <w:sz w:val="28"/>
          <w:szCs w:val="28"/>
        </w:rPr>
        <w:t>юбители новостей и общественно-политических дискуссий: для получения свежих новостей, обмена мнениями и участия в дискуссиях на различные темы</w:t>
      </w:r>
      <w:r w:rsidR="006811D2" w:rsidRPr="006811D2">
        <w:rPr>
          <w:rFonts w:ascii="Times New Roman" w:hAnsi="Times New Roman" w:cs="Times New Roman"/>
          <w:sz w:val="28"/>
          <w:szCs w:val="28"/>
        </w:rPr>
        <w:t>;</w:t>
      </w:r>
    </w:p>
    <w:p w14:paraId="5FD6D91C" w14:textId="3A3C21CB" w:rsidR="00FA6A7B" w:rsidRPr="00CE6BE4" w:rsidRDefault="00FA6A7B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811D2">
        <w:rPr>
          <w:rFonts w:ascii="Times New Roman" w:hAnsi="Times New Roman" w:cs="Times New Roman"/>
          <w:sz w:val="28"/>
          <w:szCs w:val="28"/>
        </w:rPr>
        <w:lastRenderedPageBreak/>
        <w:t xml:space="preserve">•  </w:t>
      </w:r>
      <w:r w:rsidR="006811D2" w:rsidRPr="006811D2">
        <w:rPr>
          <w:rFonts w:ascii="Times New Roman" w:hAnsi="Times New Roman" w:cs="Times New Roman"/>
          <w:sz w:val="28"/>
          <w:szCs w:val="28"/>
        </w:rPr>
        <w:t>с</w:t>
      </w:r>
      <w:r w:rsidRPr="006811D2">
        <w:rPr>
          <w:rFonts w:ascii="Times New Roman" w:hAnsi="Times New Roman" w:cs="Times New Roman"/>
          <w:sz w:val="28"/>
          <w:szCs w:val="28"/>
        </w:rPr>
        <w:t>емейные группы и друзья: для обмена личными сообщениями, планирования мероприятий и получения обновлений от близких.</w:t>
      </w:r>
    </w:p>
    <w:p w14:paraId="28361CB2" w14:textId="741EE459" w:rsidR="00CE6BE4" w:rsidRPr="00CD77C0" w:rsidRDefault="00CE6BE4" w:rsidP="006811D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_Toc170655938"/>
      <w:r w:rsidRPr="00CE6BE4">
        <w:rPr>
          <w:rFonts w:ascii="Times New Roman" w:hAnsi="Times New Roman" w:cs="Times New Roman"/>
          <w:b/>
          <w:bCs/>
          <w:sz w:val="40"/>
          <w:szCs w:val="40"/>
        </w:rPr>
        <w:t>Путешествие по функционалу</w:t>
      </w:r>
      <w:bookmarkEnd w:id="2"/>
    </w:p>
    <w:p w14:paraId="3D93A70A" w14:textId="25370786" w:rsidR="00CE6BE4" w:rsidRPr="00C97B9E" w:rsidRDefault="00CE6BE4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B9E">
        <w:rPr>
          <w:rFonts w:ascii="Times New Roman" w:hAnsi="Times New Roman" w:cs="Times New Roman"/>
          <w:sz w:val="28"/>
          <w:szCs w:val="28"/>
        </w:rPr>
        <w:t>Регистрация и аутентификация</w:t>
      </w:r>
    </w:p>
    <w:p w14:paraId="02ECFCD8" w14:textId="0788BF51" w:rsidR="00CE6BE4" w:rsidRPr="00CE6BE4" w:rsidRDefault="00CE6BE4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 xml:space="preserve">Для начала своего путешествия в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Pr="00CE6BE4">
        <w:rPr>
          <w:rFonts w:ascii="Times New Roman" w:hAnsi="Times New Roman" w:cs="Times New Roman"/>
          <w:sz w:val="28"/>
          <w:szCs w:val="28"/>
        </w:rPr>
        <w:t xml:space="preserve"> просто создай свой аккаунт и окунись в удивительный мир общения и новостей. Аутентификация здесь так же легка, как покачивание пальцами!</w:t>
      </w:r>
    </w:p>
    <w:p w14:paraId="6EEF78B6" w14:textId="3D921167" w:rsidR="00CE6BE4" w:rsidRPr="00B30566" w:rsidRDefault="00CE6BE4" w:rsidP="006811D2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30566">
        <w:rPr>
          <w:rFonts w:ascii="Times New Roman" w:hAnsi="Times New Roman" w:cs="Times New Roman"/>
          <w:sz w:val="28"/>
          <w:szCs w:val="28"/>
        </w:rPr>
        <w:t>Профиль</w:t>
      </w:r>
    </w:p>
    <w:p w14:paraId="5CA290D0" w14:textId="079754CE" w:rsidR="00CE6BE4" w:rsidRPr="00CE6BE4" w:rsidRDefault="00CE6BE4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 xml:space="preserve">Твой профиль </w:t>
      </w:r>
      <w:r w:rsidR="00751F7C" w:rsidRPr="00CE6BE4">
        <w:rPr>
          <w:rFonts w:ascii="Times New Roman" w:hAnsi="Times New Roman" w:cs="Times New Roman"/>
          <w:sz w:val="28"/>
          <w:szCs w:val="28"/>
        </w:rPr>
        <w:t>— это</w:t>
      </w:r>
      <w:r w:rsidRPr="00CE6BE4">
        <w:rPr>
          <w:rFonts w:ascii="Times New Roman" w:hAnsi="Times New Roman" w:cs="Times New Roman"/>
          <w:sz w:val="28"/>
          <w:szCs w:val="28"/>
        </w:rPr>
        <w:t xml:space="preserve"> твоя визитная карточка в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Pr="00CE6BE4">
        <w:rPr>
          <w:rFonts w:ascii="Times New Roman" w:hAnsi="Times New Roman" w:cs="Times New Roman"/>
          <w:sz w:val="28"/>
          <w:szCs w:val="28"/>
        </w:rPr>
        <w:t>. Добавь фото, расскажи немного о себе и готово! Подготовься к тому, чтобы все вокруг узнали о твоих интересах и талантах.</w:t>
      </w:r>
    </w:p>
    <w:p w14:paraId="3606FCD8" w14:textId="32BB90AD" w:rsidR="00CE6BE4" w:rsidRPr="00B30566" w:rsidRDefault="00CE6BE4" w:rsidP="006811D2">
      <w:pPr>
        <w:pStyle w:val="a5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30566">
        <w:rPr>
          <w:rFonts w:ascii="Times New Roman" w:hAnsi="Times New Roman" w:cs="Times New Roman"/>
          <w:sz w:val="28"/>
          <w:szCs w:val="28"/>
        </w:rPr>
        <w:t>Чаты</w:t>
      </w:r>
    </w:p>
    <w:p w14:paraId="48A89902" w14:textId="60AA0BD2" w:rsidR="00CE6BE4" w:rsidRPr="00CE6BE4" w:rsidRDefault="00CE6BE4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>Пришло время веселиться в чатах! Общайся с друзьями, семьей или коллегами - в любое время и в любом месте. Здесь каждое обсуждение превращается в невероятное приключение!</w:t>
      </w:r>
    </w:p>
    <w:p w14:paraId="2EEF4BE9" w14:textId="3EB1A783" w:rsidR="00CE6BE4" w:rsidRPr="00B30566" w:rsidRDefault="00CE6BE4" w:rsidP="006811D2">
      <w:pPr>
        <w:pStyle w:val="a5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30566">
        <w:rPr>
          <w:rFonts w:ascii="Times New Roman" w:hAnsi="Times New Roman" w:cs="Times New Roman"/>
          <w:sz w:val="28"/>
          <w:szCs w:val="28"/>
        </w:rPr>
        <w:t>Новостная лента</w:t>
      </w:r>
    </w:p>
    <w:p w14:paraId="17BA3D42" w14:textId="43AAD6EC" w:rsidR="00CD77C0" w:rsidRPr="00CE6BE4" w:rsidRDefault="00CE6BE4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 xml:space="preserve">И, конечно же, наша новостная лента </w:t>
      </w:r>
      <w:r w:rsidR="00C97B9E" w:rsidRPr="00CE6BE4">
        <w:rPr>
          <w:rFonts w:ascii="Times New Roman" w:hAnsi="Times New Roman" w:cs="Times New Roman"/>
          <w:sz w:val="28"/>
          <w:szCs w:val="28"/>
        </w:rPr>
        <w:t>— это</w:t>
      </w:r>
      <w:r w:rsidRPr="00CE6BE4">
        <w:rPr>
          <w:rFonts w:ascii="Times New Roman" w:hAnsi="Times New Roman" w:cs="Times New Roman"/>
          <w:sz w:val="28"/>
          <w:szCs w:val="28"/>
        </w:rPr>
        <w:t xml:space="preserve"> твой персональный информационный портал. Будь в курсе всех событий, которые тебя интересуют, и делай свои выводы.</w:t>
      </w:r>
    </w:p>
    <w:p w14:paraId="459DBB8C" w14:textId="3AA0BE21" w:rsidR="00CE6BE4" w:rsidRPr="006811D2" w:rsidRDefault="00CE6BE4" w:rsidP="006811D2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  <w:bookmarkStart w:id="3" w:name="_Toc170655939"/>
      <w:r w:rsidRPr="00CE6BE4">
        <w:rPr>
          <w:rFonts w:ascii="Times New Roman" w:hAnsi="Times New Roman" w:cs="Times New Roman"/>
          <w:b/>
          <w:bCs/>
          <w:sz w:val="40"/>
          <w:szCs w:val="40"/>
        </w:rPr>
        <w:t>Основные понятия:</w:t>
      </w:r>
      <w:r w:rsidR="00B3056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C97B9E">
        <w:rPr>
          <w:rFonts w:ascii="Times New Roman" w:hAnsi="Times New Roman" w:cs="Times New Roman"/>
          <w:b/>
          <w:bCs/>
          <w:sz w:val="40"/>
          <w:szCs w:val="40"/>
        </w:rPr>
        <w:t>в</w:t>
      </w:r>
      <w:r w:rsidRPr="00CE6BE4">
        <w:rPr>
          <w:rFonts w:ascii="Times New Roman" w:hAnsi="Times New Roman" w:cs="Times New Roman"/>
          <w:b/>
          <w:bCs/>
          <w:sz w:val="40"/>
          <w:szCs w:val="40"/>
        </w:rPr>
        <w:t>се, что ты должен знать</w:t>
      </w:r>
      <w:bookmarkEnd w:id="3"/>
    </w:p>
    <w:p w14:paraId="1CFE79A2" w14:textId="3B88F7E6" w:rsidR="00CE6BE4" w:rsidRPr="00910B25" w:rsidRDefault="00CE6BE4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E6BE4">
        <w:rPr>
          <w:rFonts w:ascii="Times New Roman" w:hAnsi="Times New Roman" w:cs="Times New Roman"/>
          <w:sz w:val="28"/>
          <w:szCs w:val="28"/>
        </w:rPr>
        <w:t xml:space="preserve">Хочешь понять, как всё работает? Вот небольшой справочник, который поможет тебе сориентироваться в мире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="00910B25">
        <w:rPr>
          <w:rFonts w:ascii="Times New Roman" w:hAnsi="Times New Roman" w:cs="Times New Roman"/>
          <w:sz w:val="28"/>
          <w:szCs w:val="28"/>
        </w:rPr>
        <w:t>:</w:t>
      </w:r>
    </w:p>
    <w:p w14:paraId="698CF9AA" w14:textId="41A74BFA" w:rsidR="00CE6BE4" w:rsidRPr="00B30566" w:rsidRDefault="00910B25" w:rsidP="006811D2">
      <w:pPr>
        <w:pStyle w:val="a5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E6BE4" w:rsidRPr="00B30566">
        <w:rPr>
          <w:rFonts w:ascii="Times New Roman" w:hAnsi="Times New Roman" w:cs="Times New Roman"/>
          <w:sz w:val="28"/>
          <w:szCs w:val="28"/>
        </w:rPr>
        <w:t>егистрация и аутентификация пользователей</w:t>
      </w:r>
      <w:r w:rsidR="00C97B9E" w:rsidRPr="00B30566">
        <w:rPr>
          <w:rFonts w:ascii="Times New Roman" w:hAnsi="Times New Roman" w:cs="Times New Roman"/>
          <w:sz w:val="28"/>
          <w:szCs w:val="28"/>
        </w:rPr>
        <w:t>: здесь</w:t>
      </w:r>
      <w:r w:rsidR="00CE6BE4" w:rsidRPr="00B30566">
        <w:rPr>
          <w:rFonts w:ascii="Times New Roman" w:hAnsi="Times New Roman" w:cs="Times New Roman"/>
          <w:sz w:val="28"/>
          <w:szCs w:val="28"/>
        </w:rPr>
        <w:t xml:space="preserve"> каждый новый пользователь </w:t>
      </w:r>
      <w:r w:rsidR="00C97B9E" w:rsidRPr="00B30566">
        <w:rPr>
          <w:rFonts w:ascii="Times New Roman" w:hAnsi="Times New Roman" w:cs="Times New Roman"/>
          <w:sz w:val="28"/>
          <w:szCs w:val="28"/>
        </w:rPr>
        <w:t>— это</w:t>
      </w:r>
      <w:r w:rsidR="00CE6BE4" w:rsidRPr="00B30566">
        <w:rPr>
          <w:rFonts w:ascii="Times New Roman" w:hAnsi="Times New Roman" w:cs="Times New Roman"/>
          <w:sz w:val="28"/>
          <w:szCs w:val="28"/>
        </w:rPr>
        <w:t xml:space="preserve"> как герой, который только начинает свое путешествие</w:t>
      </w:r>
      <w:r w:rsidRPr="00910B25">
        <w:rPr>
          <w:rFonts w:ascii="Times New Roman" w:hAnsi="Times New Roman" w:cs="Times New Roman"/>
          <w:sz w:val="28"/>
          <w:szCs w:val="28"/>
        </w:rPr>
        <w:t>;</w:t>
      </w:r>
    </w:p>
    <w:p w14:paraId="6052E957" w14:textId="1F7BCA4C" w:rsidR="00CE6BE4" w:rsidRPr="00B30566" w:rsidRDefault="00910B25" w:rsidP="006811D2">
      <w:pPr>
        <w:pStyle w:val="a5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E6BE4" w:rsidRPr="00B30566">
        <w:rPr>
          <w:rFonts w:ascii="Times New Roman" w:hAnsi="Times New Roman" w:cs="Times New Roman"/>
          <w:sz w:val="28"/>
          <w:szCs w:val="28"/>
        </w:rPr>
        <w:t xml:space="preserve">рофиль пользователя: </w:t>
      </w:r>
      <w:r w:rsidR="00CF4477">
        <w:rPr>
          <w:rFonts w:ascii="Times New Roman" w:hAnsi="Times New Roman" w:cs="Times New Roman"/>
          <w:sz w:val="28"/>
          <w:szCs w:val="28"/>
        </w:rPr>
        <w:t xml:space="preserve">твой </w:t>
      </w:r>
      <w:r w:rsidR="00CE6BE4" w:rsidRPr="00B30566">
        <w:rPr>
          <w:rFonts w:ascii="Times New Roman" w:hAnsi="Times New Roman" w:cs="Times New Roman"/>
          <w:sz w:val="28"/>
          <w:szCs w:val="28"/>
        </w:rPr>
        <w:t xml:space="preserve">паспорт в мир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="00CE6BE4" w:rsidRPr="00B30566">
        <w:rPr>
          <w:rFonts w:ascii="Times New Roman" w:hAnsi="Times New Roman" w:cs="Times New Roman"/>
          <w:sz w:val="28"/>
          <w:szCs w:val="28"/>
        </w:rPr>
        <w:t>. Здесь ты можешь показать всю свою индивидуальность и неповторимость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E29733" w14:textId="0239B593" w:rsidR="00CE6BE4" w:rsidRPr="00CF4477" w:rsidRDefault="00910B25" w:rsidP="006811D2">
      <w:pPr>
        <w:pStyle w:val="a5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CE6BE4" w:rsidRPr="00B30566">
        <w:rPr>
          <w:rFonts w:ascii="Times New Roman" w:hAnsi="Times New Roman" w:cs="Times New Roman"/>
          <w:sz w:val="28"/>
          <w:szCs w:val="28"/>
        </w:rPr>
        <w:t>аты: Место, где слова становятся магией общения. Здесь можно узнать много интересного и поделиться своими мыслями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CF46F0" w14:textId="58CAC22D" w:rsidR="00CE6BE4" w:rsidRDefault="00910B25" w:rsidP="006811D2">
      <w:pPr>
        <w:pStyle w:val="a5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CE6BE4" w:rsidRPr="00B30566">
        <w:rPr>
          <w:rFonts w:ascii="Times New Roman" w:hAnsi="Times New Roman" w:cs="Times New Roman"/>
          <w:sz w:val="28"/>
          <w:szCs w:val="28"/>
        </w:rPr>
        <w:t>овостная лента:</w:t>
      </w:r>
      <w:r w:rsidR="00CF4477" w:rsidRPr="00CF4477">
        <w:rPr>
          <w:rFonts w:ascii="Times New Roman" w:hAnsi="Times New Roman" w:cs="Times New Roman"/>
          <w:sz w:val="28"/>
          <w:szCs w:val="28"/>
        </w:rPr>
        <w:t xml:space="preserve"> </w:t>
      </w:r>
      <w:r w:rsidR="00CF4477">
        <w:rPr>
          <w:rFonts w:ascii="Times New Roman" w:hAnsi="Times New Roman" w:cs="Times New Roman"/>
          <w:sz w:val="28"/>
          <w:szCs w:val="28"/>
        </w:rPr>
        <w:t>твой</w:t>
      </w:r>
      <w:r w:rsidR="00CE6BE4" w:rsidRPr="00B30566">
        <w:rPr>
          <w:rFonts w:ascii="Times New Roman" w:hAnsi="Times New Roman" w:cs="Times New Roman"/>
          <w:sz w:val="28"/>
          <w:szCs w:val="28"/>
        </w:rPr>
        <w:t xml:space="preserve"> информационный космос, где ты всегда будешь в курсе всех горячих событий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4C2C3F" w14:textId="3F61660B" w:rsidR="001C1530" w:rsidRPr="00B30566" w:rsidRDefault="00910B25" w:rsidP="006811D2">
      <w:pPr>
        <w:pStyle w:val="a5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</w:t>
      </w:r>
      <w:r w:rsidR="001C1530" w:rsidRPr="001C1530">
        <w:rPr>
          <w:rFonts w:ascii="Times New Roman" w:hAnsi="Times New Roman" w:cs="Times New Roman"/>
          <w:sz w:val="28"/>
          <w:szCs w:val="28"/>
        </w:rPr>
        <w:t>ронтенд</w:t>
      </w:r>
      <w:proofErr w:type="spellEnd"/>
      <w:r w:rsidR="001C1530" w:rsidRPr="001C1530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="001C1530" w:rsidRPr="001C1530">
        <w:rPr>
          <w:rFonts w:ascii="Times New Roman" w:hAnsi="Times New Roman" w:cs="Times New Roman"/>
          <w:sz w:val="28"/>
          <w:szCs w:val="28"/>
        </w:rPr>
        <w:t>front</w:t>
      </w:r>
      <w:proofErr w:type="spellEnd"/>
      <w:r w:rsidR="001C1530" w:rsidRPr="001C15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1530" w:rsidRPr="001C153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1C1530" w:rsidRPr="001C15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C1530" w:rsidRPr="001C1530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="001C1530" w:rsidRPr="001C1530">
        <w:rPr>
          <w:rFonts w:ascii="Times New Roman" w:hAnsi="Times New Roman" w:cs="Times New Roman"/>
          <w:sz w:val="28"/>
          <w:szCs w:val="28"/>
        </w:rPr>
        <w:t xml:space="preserve">) — это презентационная часть </w:t>
      </w:r>
      <w:proofErr w:type="spellStart"/>
      <w:r w:rsidR="001C1530" w:rsidRPr="001C153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1C1530" w:rsidRPr="001C1530">
        <w:rPr>
          <w:rFonts w:ascii="Times New Roman" w:hAnsi="Times New Roman" w:cs="Times New Roman"/>
          <w:sz w:val="28"/>
          <w:szCs w:val="28"/>
        </w:rPr>
        <w:t>-приложений, информационной или программной системы, её пользовательский интерфейс и связанные с ним компоненты.</w:t>
      </w:r>
    </w:p>
    <w:p w14:paraId="4D63250B" w14:textId="77777777" w:rsidR="001C1530" w:rsidRDefault="001C1530" w:rsidP="006811D2">
      <w:pPr>
        <w:pStyle w:val="a5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</w:p>
    <w:p w14:paraId="106BFD8B" w14:textId="7348DD6A" w:rsidR="00A95758" w:rsidRDefault="00CE6BE4" w:rsidP="006811D2">
      <w:pPr>
        <w:pStyle w:val="a5"/>
        <w:spacing w:line="360" w:lineRule="auto"/>
        <w:ind w:firstLine="696"/>
        <w:rPr>
          <w:rFonts w:ascii="Times New Roman" w:hAnsi="Times New Roman" w:cs="Times New Roman"/>
          <w:sz w:val="28"/>
          <w:szCs w:val="28"/>
        </w:rPr>
      </w:pPr>
      <w:r w:rsidRPr="00B30566">
        <w:rPr>
          <w:rFonts w:ascii="Times New Roman" w:hAnsi="Times New Roman" w:cs="Times New Roman"/>
          <w:sz w:val="28"/>
          <w:szCs w:val="28"/>
        </w:rPr>
        <w:t>Теперь, когда ты знаешь все основные понятия, давай начнем это удивительное путешествие вместе!</w:t>
      </w:r>
    </w:p>
    <w:p w14:paraId="08208347" w14:textId="6258ED5E" w:rsidR="001C1530" w:rsidRPr="001C1530" w:rsidRDefault="001C1530" w:rsidP="006811D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4" w:name="_Toc170655940"/>
      <w:proofErr w:type="spellStart"/>
      <w:r w:rsidRPr="001C1530">
        <w:rPr>
          <w:rFonts w:ascii="Times New Roman" w:hAnsi="Times New Roman" w:cs="Times New Roman"/>
          <w:b/>
          <w:bCs/>
          <w:sz w:val="40"/>
          <w:szCs w:val="40"/>
        </w:rPr>
        <w:t>Фронтенд</w:t>
      </w:r>
      <w:bookmarkEnd w:id="4"/>
      <w:proofErr w:type="spellEnd"/>
    </w:p>
    <w:p w14:paraId="5C2F838B" w14:textId="2B02AE2F" w:rsidR="001C1530" w:rsidRPr="001C1530" w:rsidRDefault="001C1530" w:rsidP="006811D2">
      <w:pPr>
        <w:pStyle w:val="a3"/>
        <w:spacing w:line="360" w:lineRule="auto"/>
        <w:ind w:firstLine="708"/>
        <w:rPr>
          <w:sz w:val="28"/>
          <w:szCs w:val="28"/>
        </w:rPr>
      </w:pPr>
      <w:r w:rsidRPr="001C1530">
        <w:rPr>
          <w:sz w:val="28"/>
          <w:szCs w:val="28"/>
        </w:rPr>
        <w:t>В данном разделе мы рассмотрим, как созд</w:t>
      </w:r>
      <w:r>
        <w:rPr>
          <w:sz w:val="28"/>
          <w:szCs w:val="28"/>
        </w:rPr>
        <w:t>авался интерфейс</w:t>
      </w:r>
      <w:r w:rsidRPr="001C1530">
        <w:rPr>
          <w:sz w:val="28"/>
          <w:szCs w:val="28"/>
        </w:rPr>
        <w:t xml:space="preserve"> приложения с использованием HTML и CSS. </w:t>
      </w:r>
    </w:p>
    <w:p w14:paraId="57EFCB2B" w14:textId="77777777" w:rsidR="00B6059C" w:rsidRDefault="00B6059C" w:rsidP="0042632F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C218D8">
        <w:rPr>
          <w:rFonts w:ascii="Times New Roman" w:hAnsi="Times New Roman" w:cs="Times New Roman"/>
          <w:b/>
          <w:bCs/>
          <w:sz w:val="28"/>
          <w:szCs w:val="28"/>
        </w:rPr>
        <w:t>Профиль</w:t>
      </w:r>
    </w:p>
    <w:p w14:paraId="25520E0F" w14:textId="77777777" w:rsidR="00B6059C" w:rsidRDefault="00B6059C" w:rsidP="00B6059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218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8F199C" wp14:editId="3BD675E0">
            <wp:extent cx="5940425" cy="3654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C55" w14:textId="77777777" w:rsidR="00B6059C" w:rsidRDefault="00B6059C" w:rsidP="0042632F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CSS: </w:t>
      </w:r>
    </w:p>
    <w:p w14:paraId="7E35BC4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/*profile*/</w:t>
      </w:r>
    </w:p>
    <w:p w14:paraId="6E84A9A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26CB4B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5ED7D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8AD52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1F292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poppins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7AB90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218FEA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3EF61C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container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5187FAC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100vw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AC36B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BC4B4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#0b1114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A07DC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B05B10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6537C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1AA0C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97661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351C4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89F2F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C3A78D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-box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A39E5A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2B4D6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45EC5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88CA1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#F8F4FA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BD407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60432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FDAC3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1C409B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B5FF4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910524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30C90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9BFE1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6F59D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D6BB1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ease-in-out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D4325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49C8E1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04220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-icon:hover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A9A7BA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gramStart"/>
      <w:r w:rsidRPr="000F619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3867AF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#F8F4FA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28A35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70EDDE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063C19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.setting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E0642B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3AABF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E501A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7BFC2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84C09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ease-in-out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DCD3E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AB9C1D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34E6A8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setting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-icon:hover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25904E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gramStart"/>
      <w:r w:rsidRPr="000F619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C1EA9B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#F8F4FA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611B4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B61730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86986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.ava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A917E7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AE376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9175B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5EBA6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#F8F4FA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2142E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116B9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5881F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87F27A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21886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.icons</w:t>
      </w:r>
      <w:proofErr w:type="gram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E7B144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C717A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E452B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451A07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04748E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F848A6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B6059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.image</w:t>
      </w:r>
      <w:proofErr w:type="gramEnd"/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B07D2B5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B6059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B6059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6059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2B51C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all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ease-in-out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EC377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F1804A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7663D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image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3E0F04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gramStart"/>
      <w:r w:rsidRPr="000F619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76F482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#F8F4FA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2F26D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2F2659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83131D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-box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530FD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930D5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7457F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606F6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79DE0B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C2855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F619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</w:t>
      </w:r>
      <w:proofErr w:type="gram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782A25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9BAD5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56B1F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0F619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F6EB4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37AD2816" w14:textId="77777777" w:rsidR="00B6059C" w:rsidRPr="000F619E" w:rsidRDefault="00B6059C" w:rsidP="00B60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49E9F8" w14:textId="3C343D05" w:rsidR="00B6059C" w:rsidRDefault="00B6059C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F619E">
        <w:rPr>
          <w:rStyle w:val="a4"/>
          <w:rFonts w:ascii="Times New Roman" w:hAnsi="Times New Roman" w:cs="Times New Roman"/>
          <w:sz w:val="28"/>
          <w:szCs w:val="28"/>
        </w:rPr>
        <w:t>В результате</w:t>
      </w:r>
      <w:r w:rsidRPr="000F619E">
        <w:rPr>
          <w:rFonts w:ascii="Times New Roman" w:hAnsi="Times New Roman" w:cs="Times New Roman"/>
          <w:sz w:val="28"/>
          <w:szCs w:val="28"/>
        </w:rPr>
        <w:t xml:space="preserve">, данная страница создает простой профиль пользователя с аватаром, иконками меню и настроек, а также текстовой информацией о пользователе. Все стили применяются из внешнего файла </w:t>
      </w:r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style.css</w:t>
      </w:r>
      <w:r w:rsidRPr="000F619E">
        <w:rPr>
          <w:rFonts w:ascii="Times New Roman" w:hAnsi="Times New Roman" w:cs="Times New Roman"/>
          <w:sz w:val="28"/>
          <w:szCs w:val="28"/>
        </w:rPr>
        <w:t xml:space="preserve">, который не представлен в данном фрагменте, но предполагается, что он содержит стили для классов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menu-icon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setting-icon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ava-icon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>, и других элементов.</w:t>
      </w:r>
    </w:p>
    <w:p w14:paraId="63A196F3" w14:textId="77777777" w:rsidR="00B6059C" w:rsidRPr="00B6059C" w:rsidRDefault="00B6059C" w:rsidP="006811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F619E">
        <w:rPr>
          <w:rFonts w:ascii="Times New Roman" w:hAnsi="Times New Roman" w:cs="Times New Roman"/>
          <w:b/>
          <w:bCs/>
          <w:sz w:val="28"/>
          <w:szCs w:val="28"/>
        </w:rPr>
        <w:t>Авторизация</w:t>
      </w:r>
    </w:p>
    <w:p w14:paraId="4928C98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C85DC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C20F9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DD7A4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A824C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98726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69168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Авторизация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914B3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FEB26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0FE3B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9F3DA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0CA0D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82E6B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Регистрация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D9E46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1D23A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"input-box"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EDB9C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Логин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3EFBCCC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5CEC83F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8FEDC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A2C57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"input-box"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7E209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Пароль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08B57A8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required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352A6AE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54F6C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8C846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"remember-forgot"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C0B8F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"checkbox"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Запомнить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меня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84A92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"#</w:t>
      </w:r>
      <w:proofErr w:type="gram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Забыли</w:t>
      </w:r>
      <w:proofErr w:type="gram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пароль?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E59492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593CA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78D5C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Войти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AEA1A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14:paraId="487BE2B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"register-link"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B4C9D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C442E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C442E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Нет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аккаунта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?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"#</w:t>
      </w:r>
      <w:proofErr w:type="gram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proofErr w:type="spellStart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Зарегестрируйся</w:t>
      </w:r>
      <w:proofErr w:type="spellEnd"/>
      <w:proofErr w:type="gram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здесь!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9B0FF2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3922C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F9160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CFA2B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76A18CC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EA2DA1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96049E" w14:textId="77777777" w:rsidR="00B6059C" w:rsidRDefault="00B6059C" w:rsidP="00B6059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3BEDD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@import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gram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https://fonts.googleapis.com/css2?family=Open+Sans:ital,wght@0,300..</w:t>
      </w:r>
      <w:proofErr w:type="gramEnd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800;1,300..800&amp;display=swap'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1F9BF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3AFCE6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A8E975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51C95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A5E08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A27CC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9A5FF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E60A05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BF3C4A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1CC2A7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85CB0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C9D2E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ACFD8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87D9F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./bck1.jpg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C0FCF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B4963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5F2E4B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3C1CB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725633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/*background: </w:t>
      </w:r>
      <w:proofErr w:type="gramStart"/>
      <w:r w:rsidRPr="00854DD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green;*</w:t>
      </w:r>
      <w:proofErr w:type="gramEnd"/>
      <w:r w:rsidRPr="00854DD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</w:p>
    <w:p w14:paraId="105C995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7450D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84E099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4D2DC9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666F6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CD236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D4F85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backdrop-filter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blur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948299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70C66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178F00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79D31C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36px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8C8FF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7ADDC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79BE5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C8EBC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-box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1094D9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F1703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6AE53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E7624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</w:p>
    <w:p w14:paraId="07B19FE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450023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70B7C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-box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B479DB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7B684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5D297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transparent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0D803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FDB09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6BE06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78BAF1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C82A7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120AC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3404D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AAFE9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5F5565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FFF55D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-box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input::placeholder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18D4FC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3A7F8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03A352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16095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.remember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-forgot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C70FED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EE253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17CE4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52802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0BD8C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188E88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4D0B1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.remember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-forgot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2AE290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67A3B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007E9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305795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0CDC9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.remember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-forgot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C7677F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E5685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E1C0F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DB5271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A86E6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.remember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-forgot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DA013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underline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27438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A56731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89825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35ADC4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C1C6B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F05CE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28D346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B6059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B6059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3DF79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509A3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3A51D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box-decoration-break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76318D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BD11F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667E4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0846D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91503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7BE04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FCDCB2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F6B55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968F8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0C591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C2087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8CC946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6609F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498F45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E27CA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D504B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10227F2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673D3A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.register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48A9BA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854DD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text-decoration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underline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04816F0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48CCC4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885F292" w14:textId="77777777" w:rsidR="00B6059C" w:rsidRPr="00B6059C" w:rsidRDefault="00B6059C" w:rsidP="00B605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878308" w14:textId="7ABAC1A5" w:rsidR="00B6059C" w:rsidRDefault="00B6059C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F619E">
        <w:rPr>
          <w:rStyle w:val="a4"/>
          <w:rFonts w:ascii="Times New Roman" w:hAnsi="Times New Roman" w:cs="Times New Roman"/>
          <w:sz w:val="28"/>
          <w:szCs w:val="28"/>
        </w:rPr>
        <w:t>В результате</w:t>
      </w:r>
      <w:r w:rsidRPr="000F619E">
        <w:rPr>
          <w:rFonts w:ascii="Times New Roman" w:hAnsi="Times New Roman" w:cs="Times New Roman"/>
          <w:sz w:val="28"/>
          <w:szCs w:val="28"/>
        </w:rPr>
        <w:t xml:space="preserve">, данная страница создает форму для авторизации пользователя с полями для ввода логина и пароля, опцией "Запомнить меня", ссылкой на восстановление пароля и ссылкой на регистрацию для новых пользователей. Все стили применяются из внешнего файла </w:t>
      </w:r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style.css</w:t>
      </w:r>
      <w:r w:rsidRPr="000F619E">
        <w:rPr>
          <w:rFonts w:ascii="Times New Roman" w:hAnsi="Times New Roman" w:cs="Times New Roman"/>
          <w:sz w:val="28"/>
          <w:szCs w:val="28"/>
        </w:rPr>
        <w:t xml:space="preserve">, который не представлен в данном фрагменте, но предполагается, что он содержит стили для классов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input-box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remember-forgot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btn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619E">
        <w:rPr>
          <w:rStyle w:val="HTML"/>
          <w:rFonts w:ascii="Times New Roman" w:eastAsiaTheme="minorHAnsi" w:hAnsi="Times New Roman" w:cs="Times New Roman"/>
          <w:sz w:val="28"/>
          <w:szCs w:val="28"/>
        </w:rPr>
        <w:t>register-link</w:t>
      </w:r>
      <w:proofErr w:type="spellEnd"/>
      <w:r w:rsidRPr="000F619E">
        <w:rPr>
          <w:rFonts w:ascii="Times New Roman" w:hAnsi="Times New Roman" w:cs="Times New Roman"/>
          <w:sz w:val="28"/>
          <w:szCs w:val="28"/>
        </w:rPr>
        <w:t>, и других элементов.</w:t>
      </w:r>
    </w:p>
    <w:p w14:paraId="50BA803B" w14:textId="77777777" w:rsidR="00B6059C" w:rsidRPr="00B6059C" w:rsidRDefault="00B6059C" w:rsidP="006811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0F619E">
        <w:rPr>
          <w:rFonts w:ascii="Times New Roman" w:hAnsi="Times New Roman" w:cs="Times New Roman"/>
          <w:b/>
          <w:bCs/>
          <w:sz w:val="28"/>
          <w:szCs w:val="28"/>
        </w:rPr>
        <w:t>Настройка профиля</w:t>
      </w:r>
      <w:r w:rsidRPr="00B6059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DD6255D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6059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&lt;!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B6059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B6410AA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6059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B6059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B6059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B6059C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8E0263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2711B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DFEF2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E76CB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415F8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Профиль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FA6B6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F6179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"https://kit.fontawesome.com/31b0575cc7.js"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crossorigin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"anonymous"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referrerpolicy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"no-referrer"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F3F44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5CEEAA9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12830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394AC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F7A19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FE249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"profile-header"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CFC5A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"neoDark.png"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"profile-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DE3BA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"profile-text-container"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A296E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"profile-title"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Профиль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833E8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"profile-email"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03C15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        alextorpv@gmail.com</w:t>
      </w:r>
    </w:p>
    <w:p w14:paraId="6C1D658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CC98A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080EF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32CF3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244D86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2FF78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"menu-link"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fa-user-tie menu-icon"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Основные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381B1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"menu-link"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fa-key menu-icon"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Пароль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74E0E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"menu-link"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fa-address-card menu-icon"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Профиль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E5E9B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"menu-link"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fa-right-from-bracket menu-icon"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Выйти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43266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254E5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3AD19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878F55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9284E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"account-header"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0231C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"account-title"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Основное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3D0D5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359F3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-ok"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Сохранить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29EE4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-cancel"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Отмена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A7DA5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6FF15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8A066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0252E1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"account-edit"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65B51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12EE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Фамилия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D18EA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Фамилия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59F5E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3C88D2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59C6B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Имя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293FE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Имя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868B6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9F485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A5E0A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AA769D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"account-edit"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941F6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861C4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Email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F75916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21688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B4AE9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9B51C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Номер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телефона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9D984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Номер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телефона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E8039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DD530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C6F15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1262AA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"account-edit"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3EB5B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CDE2AF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себе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7E05B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себе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AD91BA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BC3D0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7EE334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14:paraId="09DF26AC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"account-edit"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DB53B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"input-container2"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27C5BD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Страна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D99BD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F619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"custom-select"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3D033E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Казахстан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B21D77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selected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Россия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21441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Республика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Беларусь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3CC799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Китай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option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C1EB6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select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6FEE48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153EA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10BE11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587DA0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D828BB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9F8453" w14:textId="77777777" w:rsidR="00B6059C" w:rsidRPr="000F619E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F619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0F619E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A41754" w14:textId="77777777" w:rsidR="00B6059C" w:rsidRDefault="00B6059C" w:rsidP="00B605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1FCDA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</w:t>
      </w:r>
      <w:proofErr w:type="gramStart"/>
      <w:r w:rsidRPr="00854DD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'https://fonts.googleapis.com/css2?family=Poppins:ital,wght@0,100;0,200;0,300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lastRenderedPageBreak/>
        <w:t>;0,400;0,500;0,600;0,700;0,800;0,900;1,100;1,200;1,300;1,400;1,500;1,600;1,700;1,800;1,900&amp;display=swap'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5224F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5938E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9EA02A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#0b</w:t>
      </w:r>
      <w:proofErr w:type="gram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1114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;;</w:t>
      </w:r>
      <w:proofErr w:type="gramEnd"/>
    </w:p>
    <w:p w14:paraId="7175056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5E265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3F2190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9B5C15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C7AE4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75BB2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698929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63C8E2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C25A21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C924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92C68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#262626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D692C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CA2B3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E9DDE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max-content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F22AA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95C073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8C9C3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F51094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DCA2F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65630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D9405D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2AFF55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36429A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49FC39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1F475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013D2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9506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52FA81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50861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-text-container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C353DB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8D0D5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B4497B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7C552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-title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9DB18E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56183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EB39A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10002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1E1D5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D6846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-email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3A3678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C852C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1D86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CBF14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BF4099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207C6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551957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E007D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E98B3F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33DF3D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ABF328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0329B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63E07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A71BA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DCE17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C329A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21390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95306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C6E090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45D1AD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-icon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2DADCD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578CF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6C867B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3F3B2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-link:first-child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1CD546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2C02A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6FB27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41D72B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C7A6C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-link:hover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E55421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D5F9A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D7281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72A3C4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A57003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-link:first-child:hover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6AF9C5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0D7A1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119EF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90B749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85AEF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E96CE5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77B74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BFE5E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#262626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E4B6F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24B59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C3B8C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max-content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953C7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23D1FE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FCF09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BA7131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936C3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AA2E5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C00B8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87310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70C47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C2DEAC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950DE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-title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942BAC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02FFD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1D956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aliceblue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F9500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8024F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17CEE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96981A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FA0E38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A457A6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766D0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8429A8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2F5B8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D80BA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8em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104336C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3em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98F32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B4822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#0b1114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F2A09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0762C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6610E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A2BA1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C903B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9FEEF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transition-duration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9EC2F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FAA134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B3A38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895461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-ok:hover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1AF98B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8321B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9B2276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9E68C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-cancel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2270D7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8em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14:paraId="2F3B456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3em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FE321D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97262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#0b1114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9E89B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16277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F5E9D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18812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1F507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#768499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5DDD6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transition-duration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02ECB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854DD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840FD5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43643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6896F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-cancel:hover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B74DE8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8A5FA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84456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66B7F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-edit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8AC3FD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1A156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space-between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B3619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B3A38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C95BC2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75EED0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FB89B8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3396C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2B6EF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4CAF1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E578B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15403C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F20DAD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A78D1E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1A978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3366B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F74F9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7B4618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E0DD7C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41AC69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4093D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7545B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00AC2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D8A41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1AE27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6FA5B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E35EC5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B8DE0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input:focus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029DE1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3A4A1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39022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13E04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78F6B9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41F665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A69D7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F44B3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F6DE4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BA9E2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519C1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DD6C4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90B94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21144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3133A0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3A55FA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textarea:focus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A5460D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13EEA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B7285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A93DA9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34A64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label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FDC7F3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0A018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E984F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9FBBC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6F44B7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4FEE8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32BD4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95006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3C2EB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D8825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0CFA0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6DFE44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644A76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2D6AB5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7877A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9256D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198F6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9E54F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2DF0E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7EB23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987D6F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B4E027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input:focus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AC269E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666DE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92473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C2500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685415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1275DF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4BFC7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21E64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8C2BB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75602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F75246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1C1C8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"Poppins"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800DE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#5d6061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A18DF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7CF242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0ABB31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textarea:focus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601F33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DC3C8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#9508CD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09EB4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E9377B4" w14:textId="77777777" w:rsidR="00B6059C" w:rsidRPr="00854DD6" w:rsidRDefault="00B6059C" w:rsidP="00B6059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6412B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</w:t>
      </w:r>
      <w:proofErr w:type="gramStart"/>
      <w:r w:rsidRPr="00854DD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media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and (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768px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C2F375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A6B19A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C366E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850240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582240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.profile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CAC654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B614A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425B6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0CB93C0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3FFE6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70FB04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EAF39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53904A4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7ECF9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8EE1A4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7435B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23DB8B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E3713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.account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-edit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7BEC3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2165D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4C2ED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6AACAF6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DD244C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6A58D3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283C3F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5A9C039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E43B03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5CC3CC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451987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F12B87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F1FD1ED" w14:textId="77777777" w:rsidR="00B6059C" w:rsidRPr="00B6059C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B6059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B6059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</w:t>
      </w: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B6059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</w:t>
      </w:r>
      <w:proofErr w:type="spellEnd"/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2C562E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6059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70818C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C26D03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0DDD11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16E692EB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69F0EA0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F00CE04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EC4AA5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FF8519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5EE9C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83BE5B7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E87693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1D1997C2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9DFA359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proofErr w:type="gramEnd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-container2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54DD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textarea</w:t>
      </w:r>
      <w:proofErr w:type="spellEnd"/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38A7E2D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174D1A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F5C698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854DD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854DD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D0A17E" w14:textId="77777777" w:rsidR="00B6059C" w:rsidRPr="00854DD6" w:rsidRDefault="00B6059C" w:rsidP="00B605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41093A0" w14:textId="41ABB2D8" w:rsidR="00B6059C" w:rsidRPr="006811D2" w:rsidRDefault="00B6059C" w:rsidP="00681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854DD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54698A0" w14:textId="56F88E62" w:rsidR="001C1530" w:rsidRDefault="00B6059C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54DD6">
        <w:rPr>
          <w:rFonts w:ascii="Times New Roman" w:hAnsi="Times New Roman" w:cs="Times New Roman"/>
          <w:sz w:val="28"/>
          <w:szCs w:val="28"/>
        </w:rPr>
        <w:t xml:space="preserve">Страница включает информацию о профиле пользователя, меню навигации и форму для редактирования данных аккаунта. Форма содержит </w:t>
      </w:r>
      <w:r w:rsidRPr="00854DD6">
        <w:rPr>
          <w:rFonts w:ascii="Times New Roman" w:hAnsi="Times New Roman" w:cs="Times New Roman"/>
          <w:sz w:val="28"/>
          <w:szCs w:val="28"/>
        </w:rPr>
        <w:lastRenderedPageBreak/>
        <w:t xml:space="preserve">поля для фамилии, имени, </w:t>
      </w:r>
      <w:proofErr w:type="spellStart"/>
      <w:r w:rsidRPr="00854DD6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854DD6">
        <w:rPr>
          <w:rFonts w:ascii="Times New Roman" w:hAnsi="Times New Roman" w:cs="Times New Roman"/>
          <w:sz w:val="28"/>
          <w:szCs w:val="28"/>
        </w:rPr>
        <w:t xml:space="preserve">, номера телефона, информации о себе и выбора страны. Подключается внешний файл стилей и библиотека иконок </w:t>
      </w:r>
      <w:proofErr w:type="spellStart"/>
      <w:r w:rsidRPr="00854DD6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Pr="00854D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DD6">
        <w:rPr>
          <w:rFonts w:ascii="Times New Roman" w:hAnsi="Times New Roman" w:cs="Times New Roman"/>
          <w:sz w:val="28"/>
          <w:szCs w:val="28"/>
        </w:rPr>
        <w:t>Awesome</w:t>
      </w:r>
      <w:proofErr w:type="spellEnd"/>
      <w:r w:rsidRPr="00854DD6">
        <w:rPr>
          <w:rFonts w:ascii="Times New Roman" w:hAnsi="Times New Roman" w:cs="Times New Roman"/>
          <w:sz w:val="28"/>
          <w:szCs w:val="28"/>
        </w:rPr>
        <w:t xml:space="preserve"> для дополнительной стилизации.</w:t>
      </w:r>
    </w:p>
    <w:p w14:paraId="4854EDFF" w14:textId="5CC0F6CB" w:rsidR="00A46839" w:rsidRPr="001C1530" w:rsidRDefault="00A46839" w:rsidP="00A46839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Бэкенд</w:t>
      </w:r>
    </w:p>
    <w:p w14:paraId="7D3B2739" w14:textId="3160E9C9" w:rsidR="00A46839" w:rsidRPr="00C62802" w:rsidRDefault="00A46839" w:rsidP="00A46839">
      <w:pPr>
        <w:pStyle w:val="a3"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предыдущем разделе мы рассмотрели, как мы создали интерфейс приложения, теперь же нужно разобрать как это всё работает внутри. Для реализации </w:t>
      </w:r>
      <w:proofErr w:type="spellStart"/>
      <w:r>
        <w:rPr>
          <w:sz w:val="28"/>
          <w:szCs w:val="28"/>
        </w:rPr>
        <w:t>бэканда</w:t>
      </w:r>
      <w:proofErr w:type="spellEnd"/>
      <w:r>
        <w:rPr>
          <w:sz w:val="28"/>
          <w:szCs w:val="28"/>
        </w:rPr>
        <w:t xml:space="preserve"> использовался язык программирования </w:t>
      </w:r>
      <w:r>
        <w:rPr>
          <w:sz w:val="28"/>
          <w:szCs w:val="28"/>
          <w:lang w:val="en-US"/>
        </w:rPr>
        <w:t>Python</w:t>
      </w:r>
      <w:r w:rsidRPr="00C62802">
        <w:rPr>
          <w:sz w:val="28"/>
          <w:szCs w:val="28"/>
        </w:rPr>
        <w:t>.</w:t>
      </w:r>
    </w:p>
    <w:p w14:paraId="187B2C08" w14:textId="5092E282" w:rsidR="00A46839" w:rsidRDefault="00C62802" w:rsidP="006811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C62802">
        <w:rPr>
          <w:rFonts w:ascii="Times New Roman" w:hAnsi="Times New Roman" w:cs="Times New Roman"/>
          <w:b/>
          <w:bCs/>
          <w:sz w:val="28"/>
          <w:szCs w:val="28"/>
        </w:rPr>
        <w:t>Авторизация и регистрация, простая аутентификация (auth.py):</w:t>
      </w:r>
    </w:p>
    <w:p w14:paraId="31881CB1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passlib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context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CryptContext</w:t>
      </w:r>
      <w:proofErr w:type="spellEnd"/>
    </w:p>
    <w:p w14:paraId="4DC17AAE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jose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JWTError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jwt</w:t>
      </w:r>
      <w:proofErr w:type="spellEnd"/>
    </w:p>
    <w:p w14:paraId="128C50E3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datetime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datetime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timedelta</w:t>
      </w:r>
      <w:proofErr w:type="spellEnd"/>
    </w:p>
    <w:p w14:paraId="2C07C89E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Depends,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HTTPException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status</w:t>
      </w:r>
    </w:p>
    <w:p w14:paraId="41A8190F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fastapi.security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OAuth2PasswordBearer</w:t>
      </w:r>
    </w:p>
    <w:p w14:paraId="68D62F1C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DA3D21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SECRET_KEY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your_secret_key</w:t>
      </w:r>
      <w:proofErr w:type="spellEnd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7E6813C5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ALGORITHM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"HS256"</w:t>
      </w:r>
    </w:p>
    <w:p w14:paraId="79CB6546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ACCESS_TOKEN_EXPIRE_MINUTES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6280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</w:p>
    <w:p w14:paraId="0AF9204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256E76F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pwd_context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C6280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CryptContext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schemes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=[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bcrypt</w:t>
      </w:r>
      <w:proofErr w:type="spellEnd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], 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deprecated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"auto"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AF938EF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oauth2_scheme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OAuth2PasswordBearer(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tokenUrl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"token"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609F7BA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71585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verify_</w:t>
      </w:r>
      <w:proofErr w:type="gramStart"/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password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plain_password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1255C251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pwd_</w:t>
      </w:r>
      <w:proofErr w:type="gram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verify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plain_password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F0C5B5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8180D9E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get_password_hash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6DCF1C1F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pwd_</w:t>
      </w:r>
      <w:proofErr w:type="gram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hash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085C765" w14:textId="6D1444DD" w:rsidR="00C62802" w:rsidRPr="00656B35" w:rsidRDefault="00656B35" w:rsidP="0017215C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C62802">
        <w:rPr>
          <w:rFonts w:ascii="Times New Roman" w:hAnsi="Times New Roman" w:cs="Times New Roman"/>
          <w:b/>
          <w:bCs/>
          <w:sz w:val="28"/>
          <w:szCs w:val="28"/>
        </w:rPr>
        <w:t>Авторизация и регистрация, простая аутентификация (database.py):</w:t>
      </w:r>
    </w:p>
    <w:p w14:paraId="61B22066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create_engine</w:t>
      </w:r>
      <w:proofErr w:type="spellEnd"/>
    </w:p>
    <w:p w14:paraId="0991DA8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sqlalchemy.ext.declarative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declarative_base</w:t>
      </w:r>
      <w:proofErr w:type="spellEnd"/>
    </w:p>
    <w:p w14:paraId="3B78142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sqlalchemy.orm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sessionmaker</w:t>
      </w:r>
      <w:proofErr w:type="spellEnd"/>
    </w:p>
    <w:p w14:paraId="08A8EF3D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3EEA1F1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Параметры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подключения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базе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PostgreSQL</w:t>
      </w:r>
    </w:p>
    <w:p w14:paraId="04C78FE4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SQLALCHEMY_DATABASE_URL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postgresql</w:t>
      </w:r>
      <w:proofErr w:type="spellEnd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://pan_user:pan_password@172.17.0.2:5432/</w:t>
      </w:r>
      <w:proofErr w:type="spellStart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pan_db</w:t>
      </w:r>
      <w:proofErr w:type="spellEnd"/>
      <w:r w:rsidRPr="00C6280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76E7E289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EA9143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движка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базы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</w:p>
    <w:p w14:paraId="19D39BF9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engine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create_</w:t>
      </w:r>
      <w:proofErr w:type="gram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engine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SQLALCHEMY_DATABASE_URL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61350C2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Создание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фабрики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сессий</w:t>
      </w:r>
    </w:p>
    <w:p w14:paraId="0E0E1040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SessionLocal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sessionmaker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autocommit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False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autoflush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6280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False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bind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engine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C921EB2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CB07C64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Базовый класс для всех моделей</w:t>
      </w:r>
    </w:p>
    <w:p w14:paraId="39A0C71E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6280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Base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declarative_</w:t>
      </w:r>
      <w:proofErr w:type="gramStart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base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803ABFA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FE98D1B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6280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Функция для получения сессии базы данных</w:t>
      </w:r>
    </w:p>
    <w:p w14:paraId="6DD7253D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C6280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db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1BC8CAB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SessionLocal</w:t>
      </w:r>
      <w:proofErr w:type="spell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96D7188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26A96086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yield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</w:p>
    <w:p w14:paraId="4AE8C0A8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6280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finally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5E33CDE9" w14:textId="77777777" w:rsidR="00C62802" w:rsidRPr="00C62802" w:rsidRDefault="00C62802" w:rsidP="00C628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6280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.close</w:t>
      </w:r>
      <w:proofErr w:type="spellEnd"/>
      <w:proofErr w:type="gramEnd"/>
      <w:r w:rsidRPr="00C6280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3DFC386B" w14:textId="274E54B0" w:rsidR="00C62802" w:rsidRDefault="003B26D2" w:rsidP="006811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Код,</w:t>
      </w:r>
      <w:r w:rsidR="0017215C">
        <w:rPr>
          <w:rFonts w:ascii="Times New Roman" w:hAnsi="Times New Roman" w:cs="Times New Roman"/>
          <w:b/>
          <w:bCs/>
          <w:sz w:val="28"/>
          <w:szCs w:val="28"/>
        </w:rPr>
        <w:t xml:space="preserve"> осуществляющий работу мессенджера</w:t>
      </w:r>
      <w:r w:rsidR="004A6A98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4A6A98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="004A6A98" w:rsidRPr="004A6A98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="004A6A98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4A6A9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17215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DFC1AC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Request, Depends,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HTTPException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status, Form, Cookie</w:t>
      </w:r>
    </w:p>
    <w:p w14:paraId="0B9B7D0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fastapi.responses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</w:p>
    <w:p w14:paraId="6718A61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fastapi.staticfiles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StaticFiles</w:t>
      </w:r>
      <w:proofErr w:type="spellEnd"/>
    </w:p>
    <w:p w14:paraId="37A7FEA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fastapi.templating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Jinja2Templates</w:t>
      </w:r>
    </w:p>
    <w:p w14:paraId="42E0CE5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sqlalchemy.orm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Session</w:t>
      </w:r>
    </w:p>
    <w:p w14:paraId="4557D31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or_, and_</w:t>
      </w:r>
    </w:p>
    <w:p w14:paraId="554AE9A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schemas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auth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</w:p>
    <w:p w14:paraId="35F1CD7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requests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Импортируем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requests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для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выполнения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HTTP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запросов</w:t>
      </w:r>
    </w:p>
    <w:p w14:paraId="1864DB8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fastapi.security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OAuth2PasswordRequestForm</w:t>
      </w:r>
    </w:p>
    <w:p w14:paraId="7046767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datetime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datetime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timedelta</w:t>
      </w:r>
      <w:proofErr w:type="spellEnd"/>
    </w:p>
    <w:p w14:paraId="5A3BF52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from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typing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import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Union</w:t>
      </w:r>
    </w:p>
    <w:p w14:paraId="4938699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437242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 Нужно для сохранения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токеты</w:t>
      </w:r>
      <w:proofErr w:type="spellEnd"/>
    </w:p>
    <w:p w14:paraId="2272369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TOKEN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r w:rsidRPr="0017215C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None</w:t>
      </w:r>
      <w:proofErr w:type="spellEnd"/>
    </w:p>
    <w:p w14:paraId="12A543E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r w:rsidRPr="0017215C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None</w:t>
      </w:r>
      <w:proofErr w:type="spellEnd"/>
    </w:p>
    <w:p w14:paraId="692BCBB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033058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Создание таблиц в базе данных</w:t>
      </w:r>
    </w:p>
    <w:p w14:paraId="50688C1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5D281E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.Base.metadata</w:t>
      </w:r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.create_all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bind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.engine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7CF56D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422AC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FastAPI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D6EE2A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F96DB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.mount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"/static"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StaticFiles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directory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"./static"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"static"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8F2F1E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.mount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"/images"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StaticFiles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directory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"./images"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"images"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B36FE6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CA1A2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Jinja2Templates(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directory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"./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pages"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F59D2C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3F83E9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Дальше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роуты</w:t>
      </w:r>
      <w:proofErr w:type="spellEnd"/>
    </w:p>
    <w:p w14:paraId="4585EB1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D99A39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Главная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</w:p>
    <w:p w14:paraId="4A25621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73214A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775033B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</w:p>
    <w:p w14:paraId="5ADE0CB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9B8D4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51885FE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"index.html"</w:t>
      </w:r>
    </w:p>
    <w:p w14:paraId="77D3B26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F6EF31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E7016D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D280D8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9B66A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78BD1AF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9C10FF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сообщений</w:t>
      </w:r>
    </w:p>
    <w:p w14:paraId="4E8F19A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"/messanger/"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2D8E79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3639CC0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6255BEA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==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0E80D64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!=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).all()</w:t>
      </w:r>
    </w:p>
    <w:p w14:paraId="7FA93D0D" w14:textId="77777777" w:rsidR="0017215C" w:rsidRPr="0017215C" w:rsidRDefault="0017215C" w:rsidP="0017215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98251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"messanger.html"</w:t>
      </w:r>
    </w:p>
    <w:p w14:paraId="59D2D51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'users'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iid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844C97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1F291D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D2696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6022955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9C9282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"/messanger/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{id}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515C39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4EFE7CB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1404073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==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7994ED4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!=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).all()</w:t>
      </w:r>
    </w:p>
    <w:p w14:paraId="615F3D5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C030C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Модель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собеседника</w:t>
      </w:r>
    </w:p>
    <w:p w14:paraId="711B3E4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3D30B4F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9AF76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Все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сообщения</w:t>
      </w:r>
    </w:p>
    <w:p w14:paraId="24118FB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</w:p>
    <w:p w14:paraId="50C452C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or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_(</w:t>
      </w:r>
      <w:proofErr w:type="gramEnd"/>
    </w:p>
    <w:p w14:paraId="16A76AB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and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_(</w:t>
      </w:r>
      <w:proofErr w:type="spellStart"/>
      <w:proofErr w:type="gramEnd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.Message.sender_id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.Message.recipient_id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iid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.id),</w:t>
      </w:r>
    </w:p>
    <w:p w14:paraId="2FB5B59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and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_(</w:t>
      </w:r>
      <w:proofErr w:type="spellStart"/>
      <w:proofErr w:type="gramEnd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.Message.sender_id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iid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.id, 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.Message.recipient_id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90423C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)</w:t>
      </w:r>
    </w:p>
    <w:p w14:paraId="5EDDF69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).all</w:t>
      </w:r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0449E284" w14:textId="77777777" w:rsidR="0017215C" w:rsidRPr="0017215C" w:rsidRDefault="0017215C" w:rsidP="0017215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83856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"messanger.html"</w:t>
      </w:r>
    </w:p>
    <w:p w14:paraId="4DA14A4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'users'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iid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'messages'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AC91A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A5C0B5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82C868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7F3225D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E35EE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проекте</w:t>
      </w:r>
    </w:p>
    <w:p w14:paraId="4ABDD3F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"/about"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F7955B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Request):</w:t>
      </w:r>
    </w:p>
    <w:p w14:paraId="1CDB178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"about.html"</w:t>
      </w:r>
    </w:p>
    <w:p w14:paraId="1C22E7E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27F39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1B8E42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D15DFD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39685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"/profile"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464A9A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profile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14CD093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18E6660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.User.id ==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59E41FF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"profile.html"</w:t>
      </w:r>
    </w:p>
    <w:p w14:paraId="1FAAF3E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5C1FC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53C62A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8A235A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1F21BE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7025D9B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71D348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настройки</w:t>
      </w:r>
    </w:p>
    <w:p w14:paraId="367578D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"/settings"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3AA6AF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4BD62D7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</w:p>
    <w:p w14:paraId="729A2C3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F9FA7A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4AEF91C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"settings.html"</w:t>
      </w:r>
    </w:p>
    <w:p w14:paraId="63B9410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500CEC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B08D62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D0D2CD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D7D887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13EA54E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FC87A9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авторизации</w:t>
      </w:r>
    </w:p>
    <w:p w14:paraId="6914983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"/auth"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61FBB1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1A591DA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</w:p>
    <w:p w14:paraId="67D431C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86F83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1EED03B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"auth.html"</w:t>
      </w:r>
    </w:p>
    <w:p w14:paraId="05B3492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09812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ACB34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16652C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D83828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"/profile"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93338C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D160BE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Страница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регистрации</w:t>
      </w:r>
    </w:p>
    <w:p w14:paraId="01D4509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.get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"/registration"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response_class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HTMLResponse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923EA5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01E2351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5E1BC59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"registration.html"</w:t>
      </w:r>
    </w:p>
    <w:p w14:paraId="6A79077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"request"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01FE1C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2266E8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.TemplateResponse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76C2BC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4BD95F1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"/profile"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D21ECB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9830FE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Регистрация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пользователя</w:t>
      </w:r>
    </w:p>
    <w:p w14:paraId="44051E0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.post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"/register"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response_model</w:t>
      </w:r>
      <w:proofErr w:type="spell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schemas.User</w:t>
      </w:r>
      <w:proofErr w:type="spellEnd"/>
      <w:proofErr w:type="gramEnd"/>
    </w:p>
    <w:p w14:paraId="135EC77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36170BE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2D30776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db_user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.User.username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3762A0F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db_user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5DC6BE3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raise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HTTPException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status_code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detail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"Username already registered"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C7BEF3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auth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.get_password_hash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994E36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db_user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FE4B8C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.add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db_user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491029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.commit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1A1CDDA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.refresh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db_user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606F389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5DBB1A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Получаем модель нашего пользователя</w:t>
      </w:r>
    </w:p>
    <w:p w14:paraId="783C477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.User.username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3B8E5F3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FE8C495" w14:textId="77777777" w:rsidR="0017215C" w:rsidRPr="00C442EE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C442E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442E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7FCA7A0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.id</w:t>
      </w:r>
    </w:p>
    <w:p w14:paraId="15B7EF4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62579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"/profile"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status_code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302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3C6566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.set_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cookie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AED898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</w:p>
    <w:p w14:paraId="25C0FCD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77B0C24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531A3FD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110D6E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db_user</w:t>
      </w:r>
      <w:proofErr w:type="spellEnd"/>
    </w:p>
    <w:p w14:paraId="6E12338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B500F1F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Новый маршрут для аутентификации и сохранения токена</w:t>
      </w:r>
    </w:p>
    <w:p w14:paraId="5960F7F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.post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"/login"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814D70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item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528A18C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TOKEN</w:t>
      </w:r>
    </w:p>
    <w:p w14:paraId="16E4B60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</w:p>
    <w:p w14:paraId="5F26EA9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301FBA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14:paraId="2E20A90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.query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).filter(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.User.username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).first()</w:t>
      </w:r>
    </w:p>
    <w:p w14:paraId="360196E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6073DE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auth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.verify</w:t>
      </w:r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_password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.hashed_password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0EDF089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1D5A10F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USER = user</w:t>
      </w:r>
    </w:p>
    <w:p w14:paraId="234A2B87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.id</w:t>
      </w:r>
    </w:p>
    <w:p w14:paraId="6F74925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61DF0B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"/profile"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status_code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302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5A8547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.set_</w:t>
      </w:r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cookie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5BCB3E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34F06A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</w:p>
    <w:p w14:paraId="39BFFF8D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15BBA2D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5A63953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395FF07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097DEE4" w14:textId="77777777" w:rsidR="0017215C" w:rsidRPr="00C442EE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442E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 </w:t>
      </w:r>
      <w:proofErr w:type="spellStart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Функа</w:t>
      </w:r>
      <w:proofErr w:type="spellEnd"/>
      <w:r w:rsidRPr="00C442E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выхода</w:t>
      </w:r>
    </w:p>
    <w:p w14:paraId="4D4EA160" w14:textId="77777777" w:rsidR="0017215C" w:rsidRPr="00C442EE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442E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@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C442E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.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C442E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logout</w:t>
      </w:r>
      <w:r w:rsidRPr="00C442E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442E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14:paraId="5C91C3D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logout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Request,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5F1281B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</w:p>
    <w:p w14:paraId="64064FC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301F8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0E3720EB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</w:p>
    <w:p w14:paraId="73F68FC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54F72FF8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9F8130A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.delete</w:t>
      </w:r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_cookie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2CFF273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resp</w:t>
      </w:r>
    </w:p>
    <w:p w14:paraId="53907F36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6D1BB9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Отправляем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сообщение</w:t>
      </w:r>
    </w:p>
    <w:p w14:paraId="19CD71A2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@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.post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"/sendmessage"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98D1D21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send_</w:t>
      </w:r>
      <w:proofErr w:type="gramStart"/>
      <w:r w:rsidRPr="0017215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from_user_id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text_message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Form(...),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Session = Depends(</w:t>
      </w:r>
      <w:proofErr w:type="spell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database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.get_db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Union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 Cookie(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)):</w:t>
      </w:r>
    </w:p>
    <w:p w14:paraId="35A36D8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7215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None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59AEB01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new_message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.Message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sender_id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recipient_id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from_user_id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text_message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DA60B1E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.add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new_message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605508C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.commit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14:paraId="14EFCBC0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db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.refresh</w:t>
      </w:r>
      <w:proofErr w:type="spellEnd"/>
      <w:proofErr w:type="gram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new_message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E6843C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FC86D4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7215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messanger</w:t>
      </w:r>
      <w:proofErr w:type="spellEnd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from_user_id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17215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status_code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7215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302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42CD3793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5D9E3F5" w14:textId="77777777" w:rsidR="0017215C" w:rsidRPr="0017215C" w:rsidRDefault="0017215C" w:rsidP="001721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17215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RedirectResponse</w:t>
      </w:r>
      <w:proofErr w:type="spellEnd"/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</w:t>
      </w:r>
      <w:proofErr w:type="spell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auth</w:t>
      </w:r>
      <w:proofErr w:type="spellEnd"/>
      <w:proofErr w:type="gramStart"/>
      <w:r w:rsidRPr="0017215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7215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 </w:t>
      </w:r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gramEnd"/>
      <w:r w:rsidRPr="0017215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Перенаправление на страницу входа</w:t>
      </w:r>
    </w:p>
    <w:p w14:paraId="5C822DF9" w14:textId="0663519A" w:rsidR="0017215C" w:rsidRDefault="0017215C" w:rsidP="006811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2B3E3925" w14:textId="3DDDAD7B" w:rsidR="003B26D2" w:rsidRDefault="003B26D2" w:rsidP="003B26D2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Код, осуществляющий работу мессенджера (</w:t>
      </w:r>
      <w:r w:rsidRPr="003B26D2">
        <w:rPr>
          <w:rFonts w:ascii="Times New Roman" w:hAnsi="Times New Roman" w:cs="Times New Roman"/>
          <w:b/>
          <w:bCs/>
          <w:sz w:val="28"/>
          <w:szCs w:val="28"/>
        </w:rPr>
        <w:t>models.py</w:t>
      </w:r>
      <w:r w:rsidRPr="00DA59A8">
        <w:rPr>
          <w:rFonts w:ascii="Times New Roman" w:hAnsi="Times New Roman" w:cs="Times New Roman"/>
          <w:b/>
          <w:bCs/>
          <w:sz w:val="28"/>
          <w:szCs w:val="28"/>
        </w:rPr>
        <w:t>):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D78EF5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Column, Integer, String, </w:t>
      </w:r>
      <w:proofErr w:type="spell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ForeignKey</w:t>
      </w:r>
      <w:proofErr w:type="spellEnd"/>
    </w:p>
    <w:p w14:paraId="1694073A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sqlalchemy.orm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relationship</w:t>
      </w:r>
    </w:p>
    <w:p w14:paraId="47E5F4B7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database </w:t>
      </w:r>
      <w:r w:rsidRPr="003B26D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Base</w:t>
      </w:r>
    </w:p>
    <w:p w14:paraId="5BE9F69B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A68841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Тут описываются модели данных (на их основе создаются таблицы)</w:t>
      </w:r>
    </w:p>
    <w:p w14:paraId="44C5E753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7484074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3B26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3B26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29DD9229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tablename</w:t>
      </w:r>
      <w:proofErr w:type="spellEnd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3B26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"users"</w:t>
      </w:r>
    </w:p>
    <w:p w14:paraId="343CF7A7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F58375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Integer, 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primary_key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62C0E569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String,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unique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1D2DD90B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String,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unique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2EC440E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hashed_password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String)</w:t>
      </w:r>
    </w:p>
    <w:p w14:paraId="3CFB8462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8127F65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sent_messages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relationship(</w:t>
      </w:r>
      <w:proofErr w:type="gram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"Message",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foreign_keys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="[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Message.sender_id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back_populates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="sender")</w:t>
      </w:r>
    </w:p>
    <w:p w14:paraId="18ADFD5E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received_messages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relationship(</w:t>
      </w:r>
      <w:proofErr w:type="gram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"Message",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foreign_keys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="[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Message.recipient_id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back_populates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="recipient")</w:t>
      </w:r>
    </w:p>
    <w:p w14:paraId="65DDB10C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4DE1884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Модель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сообщений</w:t>
      </w:r>
    </w:p>
    <w:p w14:paraId="575F3CCB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3B26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Message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3B26D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BAC2477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tablename</w:t>
      </w:r>
      <w:proofErr w:type="spellEnd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__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3B26D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"messages"</w:t>
      </w:r>
    </w:p>
    <w:p w14:paraId="15FFD894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24563F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Integer, 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primary_key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B26D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40D765E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sender_id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Integer, )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#ForeignKey("users.id"))</w:t>
      </w:r>
    </w:p>
    <w:p w14:paraId="4382D8ED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recipient_id</w:t>
      </w:r>
      <w:proofErr w:type="spell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Integer,)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ForeignKey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("users.id"))</w:t>
      </w:r>
    </w:p>
    <w:p w14:paraId="0DC8E1C7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Column(</w:t>
      </w:r>
      <w:proofErr w:type="gramEnd"/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String)</w:t>
      </w:r>
    </w:p>
    <w:p w14:paraId="6E8A556C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BFC1109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sender = </w:t>
      </w:r>
      <w:proofErr w:type="gram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relationship(</w:t>
      </w:r>
      <w:proofErr w:type="gram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"User",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foreign_keys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=[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sender_id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back_populates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sent_messages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")</w:t>
      </w:r>
    </w:p>
    <w:p w14:paraId="20266967" w14:textId="77777777" w:rsidR="003B26D2" w:rsidRPr="003B26D2" w:rsidRDefault="003B26D2" w:rsidP="003B26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B26D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recipient = </w:t>
      </w:r>
      <w:proofErr w:type="gram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relationship(</w:t>
      </w:r>
      <w:proofErr w:type="gram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"User",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foreign_keys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=[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recipient_id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], 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back_populates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="</w:t>
      </w:r>
      <w:proofErr w:type="spellStart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received_messages</w:t>
      </w:r>
      <w:proofErr w:type="spellEnd"/>
      <w:r w:rsidRPr="003B26D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")</w:t>
      </w:r>
    </w:p>
    <w:p w14:paraId="124780C9" w14:textId="735628C6" w:rsidR="003B26D2" w:rsidRDefault="00DA59A8" w:rsidP="00DA59A8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Код, осуществляющий работу мессенджера (</w:t>
      </w:r>
      <w:r w:rsidRPr="00DA59A8">
        <w:rPr>
          <w:rFonts w:ascii="Times New Roman" w:hAnsi="Times New Roman" w:cs="Times New Roman"/>
          <w:b/>
          <w:bCs/>
          <w:sz w:val="28"/>
          <w:szCs w:val="28"/>
        </w:rPr>
        <w:t>schemas.py):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34740B1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pydantic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A59A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</w:p>
    <w:p w14:paraId="7F899B0B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D0DED54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DA59A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Схемы</w:t>
      </w:r>
      <w:r w:rsidRPr="00DA59A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DA59A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</w:p>
    <w:p w14:paraId="7A56A4ED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020A23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UserCreate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0E4BCC3E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0CE70CBE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16E07A91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3CCAC03A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93D49B6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4F41A063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</w:p>
    <w:p w14:paraId="23B2C491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1C2BB6E9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email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5414C004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B173C36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Config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056DA688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orm_mode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A59A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</w:p>
    <w:p w14:paraId="5A9A6AC0" w14:textId="77777777" w:rsidR="00DA59A8" w:rsidRPr="00DA59A8" w:rsidRDefault="00DA59A8" w:rsidP="00DA59A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FE1C31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Message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5F8C78D6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sender_id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</w:p>
    <w:p w14:paraId="2B049F75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recipient_id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</w:p>
    <w:p w14:paraId="6B660CB0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</w:p>
    <w:p w14:paraId="4501BD30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C3C103" w14:textId="77777777" w:rsidR="00DA59A8" w:rsidRPr="00DA59A8" w:rsidRDefault="00DA59A8" w:rsidP="00DA59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A59A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A59A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Config</w:t>
      </w: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14:paraId="4B671F4D" w14:textId="2210F3C5" w:rsidR="00DA59A8" w:rsidRPr="000C63DB" w:rsidRDefault="00DA59A8" w:rsidP="000C63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DA59A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orm_mode</w:t>
      </w:r>
      <w:proofErr w:type="spellEnd"/>
      <w:r w:rsidRPr="00DA59A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A59A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</w:p>
    <w:p w14:paraId="477655CB" w14:textId="6B6B340E" w:rsidR="00CD77C0" w:rsidRPr="00CD77C0" w:rsidRDefault="000F154E" w:rsidP="006811D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5" w:name="_Toc170655941"/>
      <w:r>
        <w:rPr>
          <w:rFonts w:ascii="Times New Roman" w:hAnsi="Times New Roman" w:cs="Times New Roman"/>
          <w:b/>
          <w:bCs/>
          <w:sz w:val="40"/>
          <w:szCs w:val="40"/>
        </w:rPr>
        <w:t>Двигайся</w:t>
      </w:r>
      <w:r w:rsidR="00CD77C0" w:rsidRPr="00CD77C0">
        <w:rPr>
          <w:rFonts w:ascii="Times New Roman" w:hAnsi="Times New Roman" w:cs="Times New Roman"/>
          <w:b/>
          <w:bCs/>
          <w:sz w:val="40"/>
          <w:szCs w:val="40"/>
        </w:rPr>
        <w:t xml:space="preserve"> в ритме новостей и общения!</w:t>
      </w:r>
      <w:bookmarkEnd w:id="5"/>
    </w:p>
    <w:p w14:paraId="21C62E01" w14:textId="77777777" w:rsidR="00CD77C0" w:rsidRPr="00CD77C0" w:rsidRDefault="00CD77C0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0A89D4" w14:textId="5EEDF439" w:rsidR="00CD77C0" w:rsidRPr="00CD77C0" w:rsidRDefault="00CD77C0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 xml:space="preserve">Пока мы подходим к концу этого волшебного путешествия по миру </w:t>
      </w:r>
      <w:proofErr w:type="spellStart"/>
      <w:r w:rsidRPr="00CD77C0">
        <w:rPr>
          <w:rFonts w:ascii="Times New Roman" w:hAnsi="Times New Roman" w:cs="Times New Roman"/>
          <w:sz w:val="28"/>
          <w:szCs w:val="28"/>
        </w:rPr>
        <w:t>Pulse</w:t>
      </w:r>
      <w:proofErr w:type="spellEnd"/>
      <w:r w:rsidRPr="00CD77C0">
        <w:rPr>
          <w:rFonts w:ascii="Times New Roman" w:hAnsi="Times New Roman" w:cs="Times New Roman"/>
          <w:sz w:val="28"/>
          <w:szCs w:val="28"/>
        </w:rPr>
        <w:t>, не забудь, что здесь всегда найдется место для новых открытий и приключений! От рассказов в чатах до свежих новостей в ленте, каждый день здесь наполнен возможностями узнать что-то новое и встретить интересных людей.</w:t>
      </w:r>
    </w:p>
    <w:p w14:paraId="2A9372B1" w14:textId="7C43B012" w:rsidR="00CD77C0" w:rsidRPr="00CD77C0" w:rsidRDefault="00CD77C0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 xml:space="preserve">Так что держи руку на пульсе времени, открывай новые горизонты и наслаждайся каждым мгновением, проведенным в мире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Pr="00CD77C0">
        <w:rPr>
          <w:rFonts w:ascii="Times New Roman" w:hAnsi="Times New Roman" w:cs="Times New Roman"/>
          <w:sz w:val="28"/>
          <w:szCs w:val="28"/>
        </w:rPr>
        <w:t>. Помни, что ты - часть этого удивительного сообщества, и твои возможности здесь бесконечны!</w:t>
      </w:r>
    </w:p>
    <w:p w14:paraId="27ED747C" w14:textId="2C035DB8" w:rsidR="00CD77C0" w:rsidRPr="00CD77C0" w:rsidRDefault="00CD77C0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 xml:space="preserve">Погружайся во все, что предлагает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="0049498B">
        <w:rPr>
          <w:rFonts w:ascii="Times New Roman" w:hAnsi="Times New Roman" w:cs="Times New Roman"/>
          <w:sz w:val="28"/>
          <w:szCs w:val="28"/>
        </w:rPr>
        <w:t>,</w:t>
      </w:r>
      <w:r w:rsidR="0049498B" w:rsidRPr="00CD77C0">
        <w:rPr>
          <w:rFonts w:ascii="Times New Roman" w:hAnsi="Times New Roman" w:cs="Times New Roman"/>
          <w:sz w:val="28"/>
          <w:szCs w:val="28"/>
        </w:rPr>
        <w:t xml:space="preserve"> </w:t>
      </w:r>
      <w:r w:rsidRPr="00CD77C0">
        <w:rPr>
          <w:rFonts w:ascii="Times New Roman" w:hAnsi="Times New Roman" w:cs="Times New Roman"/>
          <w:sz w:val="28"/>
          <w:szCs w:val="28"/>
        </w:rPr>
        <w:t>и создавай свою собственную историю в этом захватывающем мире общения и новостей. Встречай новых друзей, делай открытия и оставайся всегда на волне высоких эмоций!</w:t>
      </w:r>
    </w:p>
    <w:p w14:paraId="50D184DD" w14:textId="0E951DF4" w:rsidR="00CD77C0" w:rsidRPr="00CD77C0" w:rsidRDefault="00CD77C0" w:rsidP="006811D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 xml:space="preserve">До встречи в следующем приключении, где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  <w:r w:rsidRPr="00CD77C0">
        <w:rPr>
          <w:rFonts w:ascii="Times New Roman" w:hAnsi="Times New Roman" w:cs="Times New Roman"/>
          <w:sz w:val="28"/>
          <w:szCs w:val="28"/>
        </w:rPr>
        <w:t xml:space="preserve"> продолжит вдохновлять и удивлять тебя! Всегда будь в центре событий и пульсируй в ритме новостей и общения!</w:t>
      </w:r>
    </w:p>
    <w:p w14:paraId="10E2FF29" w14:textId="77777777" w:rsidR="00CD77C0" w:rsidRPr="00CD77C0" w:rsidRDefault="00CD77C0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>С любовью и энтузиазмом,</w:t>
      </w:r>
    </w:p>
    <w:p w14:paraId="352BC66F" w14:textId="77545F22" w:rsidR="00CD77C0" w:rsidRPr="00CD77C0" w:rsidRDefault="00CD77C0" w:rsidP="006811D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77C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="0049498B">
        <w:rPr>
          <w:rFonts w:ascii="Times New Roman" w:hAnsi="Times New Roman" w:cs="Times New Roman"/>
          <w:sz w:val="28"/>
          <w:szCs w:val="28"/>
          <w:lang w:val="en-US"/>
        </w:rPr>
        <w:t>NEONinst</w:t>
      </w:r>
      <w:proofErr w:type="spellEnd"/>
    </w:p>
    <w:sectPr w:rsidR="00CD77C0" w:rsidRPr="00CD77C0" w:rsidSect="005D67B2">
      <w:pgSz w:w="11906" w:h="16838"/>
      <w:pgMar w:top="0" w:right="850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6E9426" w14:textId="77777777" w:rsidR="009E7D69" w:rsidRDefault="009E7D69" w:rsidP="00780567">
      <w:pPr>
        <w:spacing w:after="0" w:line="240" w:lineRule="auto"/>
      </w:pPr>
      <w:r>
        <w:separator/>
      </w:r>
    </w:p>
  </w:endnote>
  <w:endnote w:type="continuationSeparator" w:id="0">
    <w:p w14:paraId="6C2C80FF" w14:textId="77777777" w:rsidR="009E7D69" w:rsidRDefault="009E7D69" w:rsidP="007805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16BBA" w14:textId="77777777" w:rsidR="009E7D69" w:rsidRDefault="009E7D69" w:rsidP="00780567">
      <w:pPr>
        <w:spacing w:after="0" w:line="240" w:lineRule="auto"/>
      </w:pPr>
      <w:r>
        <w:separator/>
      </w:r>
    </w:p>
  </w:footnote>
  <w:footnote w:type="continuationSeparator" w:id="0">
    <w:p w14:paraId="0FF22971" w14:textId="77777777" w:rsidR="009E7D69" w:rsidRDefault="009E7D69" w:rsidP="007805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023.6pt;height:1023.6pt" o:bullet="t">
        <v:imagedata r:id="rId1" o:title="маркер"/>
      </v:shape>
    </w:pict>
  </w:numPicBullet>
  <w:numPicBullet w:numPicBulletId="1">
    <w:pict>
      <v:shape id="_x0000_i1077" type="#_x0000_t75" style="width:1536pt;height:1536pt" o:bullet="t">
        <v:imagedata r:id="rId2" o:title="маркер большой"/>
      </v:shape>
    </w:pict>
  </w:numPicBullet>
  <w:abstractNum w:abstractNumId="0" w15:restartNumberingAfterBreak="0">
    <w:nsid w:val="03854390"/>
    <w:multiLevelType w:val="hybridMultilevel"/>
    <w:tmpl w:val="4CA0EF5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976A6"/>
    <w:multiLevelType w:val="multilevel"/>
    <w:tmpl w:val="C65C6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242792"/>
    <w:multiLevelType w:val="hybridMultilevel"/>
    <w:tmpl w:val="8690D0A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131A9"/>
    <w:multiLevelType w:val="hybridMultilevel"/>
    <w:tmpl w:val="C002C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E379A3"/>
    <w:multiLevelType w:val="hybridMultilevel"/>
    <w:tmpl w:val="6AAE2C3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3F4701"/>
    <w:multiLevelType w:val="hybridMultilevel"/>
    <w:tmpl w:val="5B7047BC"/>
    <w:lvl w:ilvl="0" w:tplc="689A616A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6E14B8B"/>
    <w:multiLevelType w:val="multilevel"/>
    <w:tmpl w:val="8D68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F242DD"/>
    <w:multiLevelType w:val="multilevel"/>
    <w:tmpl w:val="C6A06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C90F11"/>
    <w:multiLevelType w:val="hybridMultilevel"/>
    <w:tmpl w:val="3D984464"/>
    <w:lvl w:ilvl="0" w:tplc="F9584310">
      <w:start w:val="1"/>
      <w:numFmt w:val="bullet"/>
      <w:lvlText w:val=""/>
      <w:lvlPicBulletId w:val="1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2D382B"/>
    <w:multiLevelType w:val="hybridMultilevel"/>
    <w:tmpl w:val="0B04018E"/>
    <w:lvl w:ilvl="0" w:tplc="689A616A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74024C"/>
    <w:multiLevelType w:val="multilevel"/>
    <w:tmpl w:val="C65C6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213FF8"/>
    <w:multiLevelType w:val="hybridMultilevel"/>
    <w:tmpl w:val="F03CB2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8F0D49"/>
    <w:multiLevelType w:val="hybridMultilevel"/>
    <w:tmpl w:val="B75A79E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A57679"/>
    <w:multiLevelType w:val="hybridMultilevel"/>
    <w:tmpl w:val="96B2C7D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DF0878"/>
    <w:multiLevelType w:val="hybridMultilevel"/>
    <w:tmpl w:val="24C4BC4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77647A"/>
    <w:multiLevelType w:val="hybridMultilevel"/>
    <w:tmpl w:val="D07CA5F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B40DD9"/>
    <w:multiLevelType w:val="hybridMultilevel"/>
    <w:tmpl w:val="015ECC0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D57DB5"/>
    <w:multiLevelType w:val="multilevel"/>
    <w:tmpl w:val="C65C6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9645542"/>
    <w:multiLevelType w:val="multilevel"/>
    <w:tmpl w:val="10FCF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1"/>
  </w:num>
  <w:num w:numId="5">
    <w:abstractNumId w:val="18"/>
  </w:num>
  <w:num w:numId="6">
    <w:abstractNumId w:val="17"/>
  </w:num>
  <w:num w:numId="7">
    <w:abstractNumId w:val="10"/>
  </w:num>
  <w:num w:numId="8">
    <w:abstractNumId w:val="1"/>
  </w:num>
  <w:num w:numId="9">
    <w:abstractNumId w:val="0"/>
  </w:num>
  <w:num w:numId="10">
    <w:abstractNumId w:val="2"/>
  </w:num>
  <w:num w:numId="11">
    <w:abstractNumId w:val="15"/>
  </w:num>
  <w:num w:numId="12">
    <w:abstractNumId w:val="14"/>
  </w:num>
  <w:num w:numId="13">
    <w:abstractNumId w:val="13"/>
  </w:num>
  <w:num w:numId="14">
    <w:abstractNumId w:val="4"/>
  </w:num>
  <w:num w:numId="15">
    <w:abstractNumId w:val="12"/>
  </w:num>
  <w:num w:numId="16">
    <w:abstractNumId w:val="9"/>
  </w:num>
  <w:num w:numId="17">
    <w:abstractNumId w:val="5"/>
  </w:num>
  <w:num w:numId="18">
    <w:abstractNumId w:val="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E99"/>
    <w:rsid w:val="000803B3"/>
    <w:rsid w:val="000A19CD"/>
    <w:rsid w:val="000B3712"/>
    <w:rsid w:val="000B673C"/>
    <w:rsid w:val="000C63DB"/>
    <w:rsid w:val="000F154E"/>
    <w:rsid w:val="00156404"/>
    <w:rsid w:val="00167E4C"/>
    <w:rsid w:val="0017215C"/>
    <w:rsid w:val="00187E78"/>
    <w:rsid w:val="001B7D94"/>
    <w:rsid w:val="001C1530"/>
    <w:rsid w:val="001C32DB"/>
    <w:rsid w:val="001E21CD"/>
    <w:rsid w:val="001E6D63"/>
    <w:rsid w:val="00203E26"/>
    <w:rsid w:val="00251119"/>
    <w:rsid w:val="002A3537"/>
    <w:rsid w:val="002E6F42"/>
    <w:rsid w:val="002F7E92"/>
    <w:rsid w:val="003431BB"/>
    <w:rsid w:val="00391F74"/>
    <w:rsid w:val="003B26D2"/>
    <w:rsid w:val="003C7693"/>
    <w:rsid w:val="0042632F"/>
    <w:rsid w:val="004673CC"/>
    <w:rsid w:val="0049498B"/>
    <w:rsid w:val="004A6A98"/>
    <w:rsid w:val="004B281F"/>
    <w:rsid w:val="004D008E"/>
    <w:rsid w:val="00520599"/>
    <w:rsid w:val="00522769"/>
    <w:rsid w:val="005D67B2"/>
    <w:rsid w:val="00656B35"/>
    <w:rsid w:val="006811D2"/>
    <w:rsid w:val="006C280E"/>
    <w:rsid w:val="00751F7C"/>
    <w:rsid w:val="00780567"/>
    <w:rsid w:val="0078526B"/>
    <w:rsid w:val="00795427"/>
    <w:rsid w:val="007A68B4"/>
    <w:rsid w:val="007B7356"/>
    <w:rsid w:val="007F3680"/>
    <w:rsid w:val="00822983"/>
    <w:rsid w:val="008358DA"/>
    <w:rsid w:val="008B429F"/>
    <w:rsid w:val="008B741D"/>
    <w:rsid w:val="008D3E90"/>
    <w:rsid w:val="00910B25"/>
    <w:rsid w:val="0097054C"/>
    <w:rsid w:val="00994920"/>
    <w:rsid w:val="009E7D69"/>
    <w:rsid w:val="00A46839"/>
    <w:rsid w:val="00A6437E"/>
    <w:rsid w:val="00A90AB0"/>
    <w:rsid w:val="00A95758"/>
    <w:rsid w:val="00AA5F23"/>
    <w:rsid w:val="00AC45FD"/>
    <w:rsid w:val="00B05097"/>
    <w:rsid w:val="00B30566"/>
    <w:rsid w:val="00B6059C"/>
    <w:rsid w:val="00B61E4A"/>
    <w:rsid w:val="00BC30DF"/>
    <w:rsid w:val="00BC4C90"/>
    <w:rsid w:val="00BD0E78"/>
    <w:rsid w:val="00C2053C"/>
    <w:rsid w:val="00C30693"/>
    <w:rsid w:val="00C442EE"/>
    <w:rsid w:val="00C46CFD"/>
    <w:rsid w:val="00C62802"/>
    <w:rsid w:val="00C669C9"/>
    <w:rsid w:val="00C97B9E"/>
    <w:rsid w:val="00CA7C88"/>
    <w:rsid w:val="00CB50E1"/>
    <w:rsid w:val="00CD77C0"/>
    <w:rsid w:val="00CE6BE4"/>
    <w:rsid w:val="00CF4477"/>
    <w:rsid w:val="00CF4E99"/>
    <w:rsid w:val="00D14430"/>
    <w:rsid w:val="00D4531E"/>
    <w:rsid w:val="00D64B37"/>
    <w:rsid w:val="00D75A2C"/>
    <w:rsid w:val="00DA18CF"/>
    <w:rsid w:val="00DA59A8"/>
    <w:rsid w:val="00E73278"/>
    <w:rsid w:val="00E812ED"/>
    <w:rsid w:val="00F4056D"/>
    <w:rsid w:val="00FA6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B78D38"/>
  <w15:chartTrackingRefBased/>
  <w15:docId w15:val="{042B7302-EB3A-4723-8AF2-A3425AC6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28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805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15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15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F4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F4E99"/>
    <w:rPr>
      <w:b/>
      <w:bCs/>
    </w:rPr>
  </w:style>
  <w:style w:type="paragraph" w:styleId="a5">
    <w:name w:val="List Paragraph"/>
    <w:basedOn w:val="a"/>
    <w:uiPriority w:val="34"/>
    <w:qFormat/>
    <w:rsid w:val="00CF4E99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AC45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AC45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B28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4B281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669C9"/>
    <w:pPr>
      <w:tabs>
        <w:tab w:val="right" w:leader="dot" w:pos="9345"/>
      </w:tabs>
      <w:spacing w:after="100"/>
      <w:ind w:left="22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B281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B281F"/>
    <w:pPr>
      <w:spacing w:after="100"/>
      <w:ind w:left="440"/>
    </w:pPr>
    <w:rPr>
      <w:rFonts w:eastAsiaTheme="minorEastAsia" w:cs="Times New Roman"/>
      <w:lang w:eastAsia="ru-RU"/>
    </w:rPr>
  </w:style>
  <w:style w:type="paragraph" w:styleId="a9">
    <w:name w:val="Subtitle"/>
    <w:basedOn w:val="a"/>
    <w:next w:val="a"/>
    <w:link w:val="aa"/>
    <w:uiPriority w:val="11"/>
    <w:qFormat/>
    <w:rsid w:val="004B28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4B281F"/>
    <w:rPr>
      <w:rFonts w:eastAsiaTheme="minorEastAsia"/>
      <w:color w:val="5A5A5A" w:themeColor="text1" w:themeTint="A5"/>
      <w:spacing w:val="15"/>
    </w:rPr>
  </w:style>
  <w:style w:type="paragraph" w:styleId="ab">
    <w:name w:val="endnote text"/>
    <w:basedOn w:val="a"/>
    <w:link w:val="ac"/>
    <w:uiPriority w:val="99"/>
    <w:semiHidden/>
    <w:unhideWhenUsed/>
    <w:rsid w:val="00780567"/>
    <w:pPr>
      <w:spacing w:after="0"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780567"/>
    <w:rPr>
      <w:sz w:val="20"/>
      <w:szCs w:val="20"/>
    </w:rPr>
  </w:style>
  <w:style w:type="character" w:styleId="ad">
    <w:name w:val="endnote reference"/>
    <w:basedOn w:val="a0"/>
    <w:uiPriority w:val="99"/>
    <w:semiHidden/>
    <w:unhideWhenUsed/>
    <w:rsid w:val="00780567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7805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e">
    <w:name w:val="Hyperlink"/>
    <w:basedOn w:val="a0"/>
    <w:uiPriority w:val="99"/>
    <w:unhideWhenUsed/>
    <w:rsid w:val="00780567"/>
    <w:rPr>
      <w:color w:val="0563C1" w:themeColor="hyperlink"/>
      <w:u w:val="single"/>
    </w:rPr>
  </w:style>
  <w:style w:type="character" w:styleId="af">
    <w:name w:val="Emphasis"/>
    <w:basedOn w:val="a0"/>
    <w:uiPriority w:val="20"/>
    <w:qFormat/>
    <w:rsid w:val="00AA5F23"/>
    <w:rPr>
      <w:i/>
      <w:iCs/>
    </w:rPr>
  </w:style>
  <w:style w:type="paragraph" w:styleId="af0">
    <w:name w:val="header"/>
    <w:basedOn w:val="a"/>
    <w:link w:val="af1"/>
    <w:uiPriority w:val="99"/>
    <w:unhideWhenUsed/>
    <w:rsid w:val="002E6F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2E6F42"/>
  </w:style>
  <w:style w:type="paragraph" w:styleId="af2">
    <w:name w:val="footer"/>
    <w:basedOn w:val="a"/>
    <w:link w:val="af3"/>
    <w:uiPriority w:val="99"/>
    <w:unhideWhenUsed/>
    <w:rsid w:val="002E6F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2E6F42"/>
  </w:style>
  <w:style w:type="character" w:customStyle="1" w:styleId="30">
    <w:name w:val="Заголовок 3 Знак"/>
    <w:basedOn w:val="a0"/>
    <w:link w:val="3"/>
    <w:uiPriority w:val="9"/>
    <w:semiHidden/>
    <w:rsid w:val="001C15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1C153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">
    <w:name w:val="HTML Code"/>
    <w:basedOn w:val="a0"/>
    <w:uiPriority w:val="99"/>
    <w:semiHidden/>
    <w:unhideWhenUsed/>
    <w:rsid w:val="00B6059C"/>
    <w:rPr>
      <w:rFonts w:ascii="Courier New" w:eastAsia="Times New Roman" w:hAnsi="Courier New" w:cs="Courier New"/>
      <w:sz w:val="20"/>
      <w:szCs w:val="20"/>
    </w:rPr>
  </w:style>
  <w:style w:type="character" w:styleId="af4">
    <w:name w:val="Unresolved Mention"/>
    <w:basedOn w:val="a0"/>
    <w:uiPriority w:val="99"/>
    <w:semiHidden/>
    <w:unhideWhenUsed/>
    <w:rsid w:val="00C62802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628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8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8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6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neo-inst.vercel.app/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1FFBC1-B680-4591-862E-3183B793D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23</Pages>
  <Words>4456</Words>
  <Characters>25402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66</cp:revision>
  <dcterms:created xsi:type="dcterms:W3CDTF">2024-02-06T07:31:00Z</dcterms:created>
  <dcterms:modified xsi:type="dcterms:W3CDTF">2024-07-01T04:56:00Z</dcterms:modified>
</cp:coreProperties>
</file>